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1E5E4" w14:textId="402A9054" w:rsidR="00926C26" w:rsidRPr="00C54131" w:rsidRDefault="00CD324F" w:rsidP="007F77B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4131">
        <w:rPr>
          <w:rFonts w:ascii="Times New Roman" w:hAnsi="Times New Roman" w:cs="Times New Roman"/>
          <w:b/>
          <w:sz w:val="20"/>
          <w:szCs w:val="20"/>
        </w:rPr>
        <w:t xml:space="preserve">ELŐZETES </w:t>
      </w:r>
      <w:r w:rsidR="000B27C0" w:rsidRPr="00C54131">
        <w:rPr>
          <w:rFonts w:ascii="Times New Roman" w:hAnsi="Times New Roman" w:cs="Times New Roman"/>
          <w:b/>
          <w:sz w:val="20"/>
          <w:szCs w:val="20"/>
        </w:rPr>
        <w:t>NYILATKOZAT</w:t>
      </w:r>
      <w:r w:rsidR="00480615" w:rsidRPr="00C54131">
        <w:rPr>
          <w:rFonts w:ascii="Times New Roman" w:hAnsi="Times New Roman" w:cs="Times New Roman"/>
          <w:b/>
          <w:sz w:val="20"/>
          <w:szCs w:val="20"/>
        </w:rPr>
        <w:t xml:space="preserve"> TÖBB ELŐVÁSÁRLÁSRA JOGOSULT</w:t>
      </w:r>
      <w:r w:rsidRPr="00C54131">
        <w:rPr>
          <w:rFonts w:ascii="Times New Roman" w:hAnsi="Times New Roman" w:cs="Times New Roman"/>
          <w:b/>
          <w:sz w:val="20"/>
          <w:szCs w:val="20"/>
        </w:rPr>
        <w:t xml:space="preserve"> KÖZÖS</w:t>
      </w:r>
      <w:r w:rsidR="00480615" w:rsidRPr="00C54131">
        <w:rPr>
          <w:rFonts w:ascii="Times New Roman" w:hAnsi="Times New Roman" w:cs="Times New Roman"/>
          <w:b/>
          <w:sz w:val="20"/>
          <w:szCs w:val="20"/>
        </w:rPr>
        <w:t xml:space="preserve"> REGISZTRÁCIÓJÁNAK </w:t>
      </w:r>
      <w:r w:rsidRPr="00C54131">
        <w:rPr>
          <w:rFonts w:ascii="Times New Roman" w:hAnsi="Times New Roman" w:cs="Times New Roman"/>
          <w:b/>
          <w:sz w:val="20"/>
          <w:szCs w:val="20"/>
        </w:rPr>
        <w:t>SZÁNDÉK</w:t>
      </w:r>
      <w:r w:rsidR="00A01A44">
        <w:rPr>
          <w:rFonts w:ascii="Times New Roman" w:hAnsi="Times New Roman" w:cs="Times New Roman"/>
          <w:b/>
          <w:sz w:val="20"/>
          <w:szCs w:val="20"/>
        </w:rPr>
        <w:t>Á</w:t>
      </w:r>
      <w:r w:rsidRPr="00C54131">
        <w:rPr>
          <w:rFonts w:ascii="Times New Roman" w:hAnsi="Times New Roman" w:cs="Times New Roman"/>
          <w:b/>
          <w:sz w:val="20"/>
          <w:szCs w:val="20"/>
        </w:rPr>
        <w:t>RÓL</w:t>
      </w:r>
      <w:r w:rsidR="00894698" w:rsidRPr="00C541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04BA9">
        <w:rPr>
          <w:rFonts w:ascii="Times New Roman" w:hAnsi="Times New Roman" w:cs="Times New Roman"/>
          <w:b/>
          <w:sz w:val="20"/>
          <w:szCs w:val="20"/>
        </w:rPr>
        <w:t xml:space="preserve">AZ </w:t>
      </w:r>
      <w:r w:rsidRPr="00C54131">
        <w:rPr>
          <w:rFonts w:ascii="Times New Roman" w:hAnsi="Times New Roman" w:cs="Times New Roman"/>
          <w:b/>
          <w:sz w:val="20"/>
          <w:szCs w:val="20"/>
        </w:rPr>
        <w:t>Á</w:t>
      </w:r>
      <w:r w:rsidR="00480615" w:rsidRPr="00C54131">
        <w:rPr>
          <w:rFonts w:ascii="Times New Roman" w:hAnsi="Times New Roman" w:cs="Times New Roman"/>
          <w:b/>
          <w:sz w:val="20"/>
          <w:szCs w:val="20"/>
        </w:rPr>
        <w:t xml:space="preserve">RVERÉSI </w:t>
      </w:r>
      <w:r w:rsidR="00480615" w:rsidRPr="00404BA9">
        <w:rPr>
          <w:rFonts w:ascii="Times New Roman" w:hAnsi="Times New Roman" w:cs="Times New Roman"/>
          <w:b/>
          <w:sz w:val="20"/>
          <w:szCs w:val="20"/>
        </w:rPr>
        <w:t xml:space="preserve">HIRDETMÉNY VI. fejezet C) </w:t>
      </w:r>
      <w:r w:rsidR="00894698" w:rsidRPr="00404BA9">
        <w:rPr>
          <w:rFonts w:ascii="Times New Roman" w:hAnsi="Times New Roman" w:cs="Times New Roman"/>
          <w:b/>
          <w:sz w:val="20"/>
          <w:szCs w:val="20"/>
        </w:rPr>
        <w:t>PONTJA</w:t>
      </w:r>
      <w:r w:rsidR="00894698" w:rsidRPr="00C54131">
        <w:rPr>
          <w:rFonts w:ascii="Times New Roman" w:hAnsi="Times New Roman" w:cs="Times New Roman"/>
          <w:b/>
          <w:sz w:val="20"/>
          <w:szCs w:val="20"/>
        </w:rPr>
        <w:t xml:space="preserve"> ALAPJÁN</w:t>
      </w:r>
    </w:p>
    <w:p w14:paraId="7B0D1B70" w14:textId="0DE30B67" w:rsidR="00926C26" w:rsidRPr="00C54131" w:rsidRDefault="00926C26" w:rsidP="00926C26">
      <w:pPr>
        <w:rPr>
          <w:rFonts w:ascii="Times New Roman" w:hAnsi="Times New Roman" w:cs="Times New Roman"/>
          <w:b/>
          <w:sz w:val="20"/>
          <w:szCs w:val="20"/>
        </w:rPr>
      </w:pPr>
    </w:p>
    <w:p w14:paraId="5A391A06" w14:textId="0C2A51C2" w:rsidR="00CD324F" w:rsidRPr="00C54131" w:rsidRDefault="00480615" w:rsidP="00926C26">
      <w:pPr>
        <w:rPr>
          <w:rFonts w:ascii="Times New Roman" w:hAnsi="Times New Roman" w:cs="Times New Roman"/>
          <w:color w:val="1F497D"/>
          <w:sz w:val="20"/>
          <w:szCs w:val="20"/>
        </w:rPr>
      </w:pPr>
      <w:r w:rsidRPr="00C54131">
        <w:rPr>
          <w:rFonts w:ascii="Times New Roman" w:hAnsi="Times New Roman" w:cs="Times New Roman"/>
          <w:b/>
          <w:sz w:val="20"/>
          <w:szCs w:val="20"/>
        </w:rPr>
        <w:t>ELŐVÁSÁRLÁSRA JOGOSULT</w:t>
      </w:r>
      <w:r w:rsidR="00CD324F" w:rsidRPr="00C54131">
        <w:rPr>
          <w:rFonts w:ascii="Times New Roman" w:hAnsi="Times New Roman" w:cs="Times New Roman"/>
          <w:b/>
          <w:sz w:val="20"/>
          <w:szCs w:val="20"/>
        </w:rPr>
        <w:t xml:space="preserve"> 1. adatai</w:t>
      </w:r>
    </w:p>
    <w:tbl>
      <w:tblPr>
        <w:tblW w:w="91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697"/>
      </w:tblGrid>
      <w:tr w:rsidR="00D43830" w:rsidRPr="00C54131" w14:paraId="4CF838F9" w14:textId="77777777" w:rsidTr="007F77BF">
        <w:trPr>
          <w:trHeight w:val="399"/>
          <w:jc w:val="center"/>
        </w:trPr>
        <w:tc>
          <w:tcPr>
            <w:tcW w:w="4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2A00F" w14:textId="0E410610" w:rsidR="00926C26" w:rsidRPr="00C54131" w:rsidRDefault="00CD324F" w:rsidP="00926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Személyi igazolvány szerinti név</w:t>
            </w:r>
            <w:r w:rsidR="004F4F49" w:rsidRPr="00C54131"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="00926C26" w:rsidRPr="00C54131">
              <w:rPr>
                <w:rFonts w:ascii="Times New Roman" w:hAnsi="Times New Roman" w:cs="Times New Roman"/>
                <w:sz w:val="20"/>
                <w:szCs w:val="20"/>
              </w:rPr>
              <w:t>*:</w:t>
            </w:r>
          </w:p>
        </w:tc>
        <w:tc>
          <w:tcPr>
            <w:tcW w:w="4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32967" w14:textId="77777777" w:rsidR="00926C26" w:rsidRPr="00C54131" w:rsidRDefault="00926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A44" w14:paraId="7A42A4E3" w14:textId="77777777" w:rsidTr="00A01A44">
        <w:trPr>
          <w:trHeight w:val="399"/>
          <w:jc w:val="center"/>
        </w:trPr>
        <w:tc>
          <w:tcPr>
            <w:tcW w:w="4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30226" w14:textId="77777777" w:rsidR="00A01A44" w:rsidRDefault="00A01A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név:</w:t>
            </w:r>
          </w:p>
        </w:tc>
        <w:tc>
          <w:tcPr>
            <w:tcW w:w="4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640DA" w14:textId="77777777" w:rsidR="00A01A44" w:rsidRDefault="00A01A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A44" w14:paraId="2EF595A9" w14:textId="77777777" w:rsidTr="00A01A44">
        <w:trPr>
          <w:trHeight w:val="399"/>
          <w:jc w:val="center"/>
        </w:trPr>
        <w:tc>
          <w:tcPr>
            <w:tcW w:w="4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C936C" w14:textId="77777777" w:rsidR="00A01A44" w:rsidRDefault="00A01A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Anyja neve:</w:t>
            </w:r>
          </w:p>
        </w:tc>
        <w:tc>
          <w:tcPr>
            <w:tcW w:w="4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072ED" w14:textId="77777777" w:rsidR="00A01A44" w:rsidRDefault="00A01A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A44" w14:paraId="2E69E388" w14:textId="77777777" w:rsidTr="00A01A44">
        <w:trPr>
          <w:trHeight w:val="399"/>
          <w:jc w:val="center"/>
        </w:trPr>
        <w:tc>
          <w:tcPr>
            <w:tcW w:w="4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B4AA4" w14:textId="77777777" w:rsidR="00A01A44" w:rsidRDefault="00A01A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Születési hely, idő: </w:t>
            </w:r>
          </w:p>
        </w:tc>
        <w:tc>
          <w:tcPr>
            <w:tcW w:w="4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B42AD" w14:textId="77777777" w:rsidR="00A01A44" w:rsidRDefault="00A01A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830" w:rsidRPr="00C54131" w14:paraId="4B307FE2" w14:textId="77777777" w:rsidTr="007F77BF">
        <w:trPr>
          <w:trHeight w:val="405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E7927" w14:textId="5923930C" w:rsidR="00926C26" w:rsidRPr="00C54131" w:rsidRDefault="00CD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 xml:space="preserve">Lakcímigazolvány szerinti </w:t>
            </w:r>
            <w:r w:rsidR="00C54131" w:rsidRPr="00C54131">
              <w:rPr>
                <w:rFonts w:ascii="Times New Roman" w:hAnsi="Times New Roman" w:cs="Times New Roman"/>
                <w:sz w:val="20"/>
                <w:szCs w:val="20"/>
              </w:rPr>
              <w:t>lakóhely:*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ABF0F" w14:textId="77777777" w:rsidR="00926C26" w:rsidRPr="00C54131" w:rsidRDefault="00926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830" w:rsidRPr="00C54131" w14:paraId="368682C7" w14:textId="77777777" w:rsidTr="007F77BF">
        <w:trPr>
          <w:trHeight w:val="410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6EE59" w14:textId="3B8F4851" w:rsidR="00926C26" w:rsidRPr="00C54131" w:rsidRDefault="00CD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Adóazonosító jel</w:t>
            </w:r>
            <w:r w:rsidR="00926C26" w:rsidRPr="00C54131">
              <w:rPr>
                <w:rFonts w:ascii="Times New Roman" w:hAnsi="Times New Roman" w:cs="Times New Roman"/>
                <w:sz w:val="20"/>
                <w:szCs w:val="20"/>
              </w:rPr>
              <w:t>*: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29FBB" w14:textId="77777777" w:rsidR="00926C26" w:rsidRPr="00C54131" w:rsidRDefault="00926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24F" w:rsidRPr="00C54131" w14:paraId="619C13AA" w14:textId="77777777" w:rsidTr="007F77BF">
        <w:trPr>
          <w:trHeight w:val="410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E1D7C" w14:textId="7D4DCE63" w:rsidR="00CD324F" w:rsidRPr="00C54131" w:rsidRDefault="00CD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Vármegye*: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DE3E0" w14:textId="77777777" w:rsidR="00CD324F" w:rsidRPr="00C54131" w:rsidRDefault="00CD3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830" w:rsidRPr="00C54131" w14:paraId="604B9343" w14:textId="77777777" w:rsidTr="007F77BF">
        <w:trPr>
          <w:trHeight w:val="399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D83AF" w14:textId="1CBD314B" w:rsidR="00926C26" w:rsidRPr="00C54131" w:rsidRDefault="00CD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Település</w:t>
            </w:r>
            <w:r w:rsidR="00A01A44">
              <w:rPr>
                <w:rFonts w:ascii="Times New Roman" w:hAnsi="Times New Roman" w:cs="Times New Roman"/>
                <w:sz w:val="20"/>
                <w:szCs w:val="20"/>
              </w:rPr>
              <w:t>, fekvés, helyrajzi szám (árverési azonosító)</w:t>
            </w: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*: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1BEA5" w14:textId="77777777" w:rsidR="00926C26" w:rsidRPr="00C54131" w:rsidRDefault="00926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131" w:rsidRPr="00C54131" w14:paraId="1D399E8B" w14:textId="77777777" w:rsidTr="007F77BF">
        <w:trPr>
          <w:trHeight w:val="406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0FF9F" w14:textId="47E94AED" w:rsidR="00C54131" w:rsidRPr="00C54131" w:rsidRDefault="00C54131" w:rsidP="00C54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Értékesítésre kerülő tulajdoni hányad: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B4B6E" w14:textId="77777777" w:rsidR="00C54131" w:rsidRPr="00C54131" w:rsidRDefault="00C54131" w:rsidP="00C54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131" w:rsidRPr="00C54131" w14:paraId="4FBFEE2B" w14:textId="77777777" w:rsidTr="007F77BF">
        <w:trPr>
          <w:trHeight w:val="406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1589B" w14:textId="135BE4F2" w:rsidR="00C54131" w:rsidRPr="00C54131" w:rsidRDefault="00C54131" w:rsidP="00C54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Az értékesítésre kerülő tulajdoni hányadból megszerezni kívánt tulajdoni hányad*: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11644" w14:textId="77777777" w:rsidR="00C54131" w:rsidRPr="00C54131" w:rsidRDefault="00C54131" w:rsidP="00C54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40F" w:rsidRPr="00C54131" w14:paraId="3E778599" w14:textId="77777777" w:rsidTr="007F77BF">
        <w:trPr>
          <w:trHeight w:val="406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7F76E" w14:textId="5A98C327" w:rsidR="00DA440F" w:rsidRPr="00C54131" w:rsidRDefault="0048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Közös jognyilatkozat megtételére jogosult személy</w:t>
            </w:r>
            <w:r w:rsidR="00DA440F" w:rsidRPr="00C54131">
              <w:rPr>
                <w:rFonts w:ascii="Times New Roman" w:hAnsi="Times New Roman" w:cs="Times New Roman"/>
                <w:sz w:val="20"/>
                <w:szCs w:val="20"/>
              </w:rPr>
              <w:t xml:space="preserve"> neve*: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BF7A1" w14:textId="77777777" w:rsidR="00DA440F" w:rsidRPr="00C54131" w:rsidRDefault="00DA4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7BF" w:rsidRPr="00C54131" w14:paraId="35A6F075" w14:textId="77777777" w:rsidTr="007F77BF">
        <w:trPr>
          <w:trHeight w:val="424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F7CF0" w14:textId="77777777" w:rsidR="007F77BF" w:rsidRPr="00C54131" w:rsidRDefault="007F7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Árverést lebonyolító kormányhivatal*: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8FCCD" w14:textId="77777777" w:rsidR="007F77BF" w:rsidRPr="00C54131" w:rsidRDefault="007F7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830" w:rsidRPr="00C54131" w14:paraId="4B9F9712" w14:textId="77777777" w:rsidTr="007F77BF">
        <w:trPr>
          <w:trHeight w:val="396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383E1" w14:textId="77777777" w:rsidR="00926C26" w:rsidRPr="00C54131" w:rsidRDefault="00926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Árverés időpontja (év/hó/nap)*: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74499" w14:textId="77777777" w:rsidR="00926C26" w:rsidRPr="00C54131" w:rsidRDefault="00926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24F" w:rsidRPr="00C54131" w14:paraId="78521775" w14:textId="77777777" w:rsidTr="00835B62">
        <w:trPr>
          <w:trHeight w:val="392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528B4" w14:textId="77777777" w:rsidR="00CD324F" w:rsidRPr="00C54131" w:rsidRDefault="00CD324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Telefonszám*: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75B9B" w14:textId="77777777" w:rsidR="00CD324F" w:rsidRPr="00C54131" w:rsidRDefault="00CD324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24F" w:rsidRPr="00C54131" w14:paraId="19147B75" w14:textId="77777777" w:rsidTr="00835B62">
        <w:trPr>
          <w:trHeight w:val="426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ACEA8" w14:textId="77777777" w:rsidR="00CD324F" w:rsidRPr="00C54131" w:rsidRDefault="00CD324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E-mail cím: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6ACEB" w14:textId="77777777" w:rsidR="00CD324F" w:rsidRPr="00C54131" w:rsidRDefault="00CD324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EAD3C7" w14:textId="77777777" w:rsidR="00DB3993" w:rsidRPr="00C54131" w:rsidRDefault="00DB3993">
      <w:pPr>
        <w:rPr>
          <w:rFonts w:ascii="Times New Roman" w:hAnsi="Times New Roman" w:cs="Times New Roman"/>
          <w:sz w:val="20"/>
          <w:szCs w:val="20"/>
        </w:rPr>
      </w:pPr>
    </w:p>
    <w:p w14:paraId="6A7EC508" w14:textId="31E352FE" w:rsidR="00DA440F" w:rsidRPr="00C54131" w:rsidRDefault="00480615" w:rsidP="00DA440F">
      <w:pPr>
        <w:rPr>
          <w:rFonts w:ascii="Times New Roman" w:hAnsi="Times New Roman" w:cs="Times New Roman"/>
          <w:color w:val="1F497D"/>
          <w:sz w:val="20"/>
          <w:szCs w:val="20"/>
        </w:rPr>
      </w:pPr>
      <w:r w:rsidRPr="00C54131">
        <w:rPr>
          <w:rFonts w:ascii="Times New Roman" w:hAnsi="Times New Roman" w:cs="Times New Roman"/>
          <w:b/>
          <w:sz w:val="20"/>
          <w:szCs w:val="20"/>
        </w:rPr>
        <w:t>ELŐVÁSÁRLÁSRA JOGOSULT</w:t>
      </w:r>
      <w:r w:rsidR="00DA440F" w:rsidRPr="00C54131">
        <w:rPr>
          <w:rFonts w:ascii="Times New Roman" w:hAnsi="Times New Roman" w:cs="Times New Roman"/>
          <w:b/>
          <w:sz w:val="20"/>
          <w:szCs w:val="20"/>
        </w:rPr>
        <w:t xml:space="preserve"> 2. adatai</w:t>
      </w:r>
    </w:p>
    <w:tbl>
      <w:tblPr>
        <w:tblW w:w="91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697"/>
      </w:tblGrid>
      <w:tr w:rsidR="00DA440F" w:rsidRPr="00C54131" w14:paraId="45B5CA3F" w14:textId="77777777" w:rsidTr="00835B62">
        <w:trPr>
          <w:trHeight w:val="399"/>
          <w:jc w:val="center"/>
        </w:trPr>
        <w:tc>
          <w:tcPr>
            <w:tcW w:w="4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9A0E5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Személyi igazolvány szerinti név</w:t>
            </w:r>
            <w:r w:rsidRPr="00C54131"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*:</w:t>
            </w:r>
          </w:p>
        </w:tc>
        <w:tc>
          <w:tcPr>
            <w:tcW w:w="4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E34A1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A44" w14:paraId="16940437" w14:textId="77777777" w:rsidTr="00562478">
        <w:trPr>
          <w:trHeight w:val="399"/>
          <w:jc w:val="center"/>
        </w:trPr>
        <w:tc>
          <w:tcPr>
            <w:tcW w:w="4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CCA1F" w14:textId="77777777" w:rsidR="00A01A44" w:rsidRDefault="00A01A44" w:rsidP="0056247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név:</w:t>
            </w:r>
          </w:p>
        </w:tc>
        <w:tc>
          <w:tcPr>
            <w:tcW w:w="4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2EA52" w14:textId="77777777" w:rsidR="00A01A44" w:rsidRDefault="00A01A44" w:rsidP="0056247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A44" w14:paraId="5537054F" w14:textId="77777777" w:rsidTr="00562478">
        <w:trPr>
          <w:trHeight w:val="399"/>
          <w:jc w:val="center"/>
        </w:trPr>
        <w:tc>
          <w:tcPr>
            <w:tcW w:w="4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25CD7" w14:textId="77777777" w:rsidR="00A01A44" w:rsidRDefault="00A01A44" w:rsidP="0056247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Anyja neve:</w:t>
            </w:r>
          </w:p>
        </w:tc>
        <w:tc>
          <w:tcPr>
            <w:tcW w:w="4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7A0D" w14:textId="77777777" w:rsidR="00A01A44" w:rsidRDefault="00A01A44" w:rsidP="0056247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A44" w14:paraId="295BC015" w14:textId="77777777" w:rsidTr="00562478">
        <w:trPr>
          <w:trHeight w:val="399"/>
          <w:jc w:val="center"/>
        </w:trPr>
        <w:tc>
          <w:tcPr>
            <w:tcW w:w="4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9791" w14:textId="77777777" w:rsidR="00A01A44" w:rsidRDefault="00A01A44" w:rsidP="0056247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Születési hely, idő: </w:t>
            </w:r>
          </w:p>
        </w:tc>
        <w:tc>
          <w:tcPr>
            <w:tcW w:w="4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76C8" w14:textId="77777777" w:rsidR="00A01A44" w:rsidRDefault="00A01A44" w:rsidP="0056247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40F" w:rsidRPr="00C54131" w14:paraId="03C43CE7" w14:textId="77777777" w:rsidTr="00835B62">
        <w:trPr>
          <w:trHeight w:val="405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CB0D8" w14:textId="0ED9E6A8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 xml:space="preserve">Lakcímigazolvány szerinti </w:t>
            </w:r>
            <w:r w:rsidR="00C54131" w:rsidRPr="00C54131">
              <w:rPr>
                <w:rFonts w:ascii="Times New Roman" w:hAnsi="Times New Roman" w:cs="Times New Roman"/>
                <w:sz w:val="20"/>
                <w:szCs w:val="20"/>
              </w:rPr>
              <w:t>lakóhely:*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4621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40F" w:rsidRPr="00C54131" w14:paraId="5724D50E" w14:textId="77777777" w:rsidTr="00835B62">
        <w:trPr>
          <w:trHeight w:val="410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2663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Adóazonosító jel*: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A6DD9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40F" w:rsidRPr="00C54131" w14:paraId="2A6FB448" w14:textId="77777777" w:rsidTr="00835B62">
        <w:trPr>
          <w:trHeight w:val="410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E4EE8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Vármegye*: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5E570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40F" w:rsidRPr="00C54131" w14:paraId="549430AF" w14:textId="77777777" w:rsidTr="00835B62">
        <w:trPr>
          <w:trHeight w:val="399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409A5" w14:textId="5DC77112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Település</w:t>
            </w:r>
            <w:r w:rsidR="00A01A44">
              <w:rPr>
                <w:rFonts w:ascii="Times New Roman" w:hAnsi="Times New Roman" w:cs="Times New Roman"/>
                <w:sz w:val="20"/>
                <w:szCs w:val="20"/>
              </w:rPr>
              <w:t>, fekvés, helyrajzi szám (árverési azonosító)</w:t>
            </w: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*: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2D078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131" w:rsidRPr="00C54131" w14:paraId="0C9EA38E" w14:textId="77777777" w:rsidTr="00835B62">
        <w:trPr>
          <w:trHeight w:val="406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98DBD" w14:textId="5979CF5B" w:rsidR="00C54131" w:rsidRPr="00C54131" w:rsidRDefault="00C54131" w:rsidP="00C54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Értékesítésre kerülő tulajdoni hányad: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F35C6" w14:textId="77777777" w:rsidR="00C54131" w:rsidRPr="00C54131" w:rsidRDefault="00C54131" w:rsidP="00C54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131" w:rsidRPr="00C54131" w14:paraId="2E55B380" w14:textId="77777777" w:rsidTr="00835B62">
        <w:trPr>
          <w:trHeight w:val="406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A838B" w14:textId="0305CCB6" w:rsidR="00C54131" w:rsidRPr="00C54131" w:rsidRDefault="00C54131" w:rsidP="00C54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Az értékesítésre kerülő tulajdoni hányadból megszerezni kívánt tulajdoni hányad*: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562A2" w14:textId="77777777" w:rsidR="00C54131" w:rsidRPr="00C54131" w:rsidRDefault="00C54131" w:rsidP="00C54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40F" w:rsidRPr="00C54131" w14:paraId="3C0F04B4" w14:textId="77777777" w:rsidTr="00835B62">
        <w:trPr>
          <w:trHeight w:val="406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E2CC7" w14:textId="4FD345CD" w:rsidR="00DA440F" w:rsidRPr="00C54131" w:rsidRDefault="008B3CF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Közös jognyilatkozat megtételére jogosult személy neve*: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AFD9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40F" w:rsidRPr="00C54131" w14:paraId="35C1E777" w14:textId="77777777" w:rsidTr="00835B62">
        <w:trPr>
          <w:trHeight w:val="424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444F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Árverést lebonyolító kormányhivatal*: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D5927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40F" w:rsidRPr="00C54131" w14:paraId="6A970946" w14:textId="77777777" w:rsidTr="00835B62">
        <w:trPr>
          <w:trHeight w:val="396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97FD8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Árverés időpontja (év/hó/nap)*: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A637A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40F" w:rsidRPr="00C54131" w14:paraId="6461566A" w14:textId="77777777" w:rsidTr="00835B62">
        <w:trPr>
          <w:trHeight w:val="392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BA6FC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Telefonszám*: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1E23E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40F" w:rsidRPr="00C54131" w14:paraId="2A23AC82" w14:textId="77777777" w:rsidTr="00835B62">
        <w:trPr>
          <w:trHeight w:val="426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CFDF3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E-mail cím: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6F3CD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91FA03" w14:textId="77777777" w:rsidR="008B3CFF" w:rsidRPr="00C54131" w:rsidRDefault="008B3CFF" w:rsidP="00DA440F">
      <w:pPr>
        <w:rPr>
          <w:rFonts w:ascii="Times New Roman" w:hAnsi="Times New Roman" w:cs="Times New Roman"/>
          <w:b/>
          <w:sz w:val="20"/>
          <w:szCs w:val="20"/>
        </w:rPr>
      </w:pPr>
    </w:p>
    <w:p w14:paraId="06EB615D" w14:textId="181AA754" w:rsidR="00DA440F" w:rsidRPr="00C54131" w:rsidRDefault="00480615" w:rsidP="00DA440F">
      <w:pPr>
        <w:rPr>
          <w:rFonts w:ascii="Times New Roman" w:hAnsi="Times New Roman" w:cs="Times New Roman"/>
          <w:color w:val="1F497D"/>
          <w:sz w:val="20"/>
          <w:szCs w:val="20"/>
        </w:rPr>
      </w:pPr>
      <w:r w:rsidRPr="00C54131">
        <w:rPr>
          <w:rFonts w:ascii="Times New Roman" w:hAnsi="Times New Roman" w:cs="Times New Roman"/>
          <w:b/>
          <w:sz w:val="20"/>
          <w:szCs w:val="20"/>
        </w:rPr>
        <w:t>ELŐVÁSÁRLÁSRA JOGOSULT</w:t>
      </w:r>
      <w:r w:rsidR="00DA440F" w:rsidRPr="00C54131">
        <w:rPr>
          <w:rFonts w:ascii="Times New Roman" w:hAnsi="Times New Roman" w:cs="Times New Roman"/>
          <w:b/>
          <w:sz w:val="20"/>
          <w:szCs w:val="20"/>
        </w:rPr>
        <w:t xml:space="preserve"> 3. adatai</w:t>
      </w:r>
    </w:p>
    <w:tbl>
      <w:tblPr>
        <w:tblW w:w="91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697"/>
      </w:tblGrid>
      <w:tr w:rsidR="00DA440F" w:rsidRPr="00C54131" w14:paraId="4855F349" w14:textId="77777777" w:rsidTr="00835B62">
        <w:trPr>
          <w:trHeight w:val="399"/>
          <w:jc w:val="center"/>
        </w:trPr>
        <w:tc>
          <w:tcPr>
            <w:tcW w:w="4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2D360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Személyi igazolvány szerinti név</w:t>
            </w:r>
            <w:r w:rsidRPr="00C54131"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4"/>
            </w: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*:</w:t>
            </w:r>
          </w:p>
        </w:tc>
        <w:tc>
          <w:tcPr>
            <w:tcW w:w="4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3D241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A44" w14:paraId="72DEDD6C" w14:textId="77777777" w:rsidTr="00562478">
        <w:trPr>
          <w:trHeight w:val="399"/>
          <w:jc w:val="center"/>
        </w:trPr>
        <w:tc>
          <w:tcPr>
            <w:tcW w:w="4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5CB1C" w14:textId="77777777" w:rsidR="00A01A44" w:rsidRDefault="00A01A44" w:rsidP="0056247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név:</w:t>
            </w:r>
          </w:p>
        </w:tc>
        <w:tc>
          <w:tcPr>
            <w:tcW w:w="4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DCEAF" w14:textId="77777777" w:rsidR="00A01A44" w:rsidRDefault="00A01A44" w:rsidP="0056247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A44" w14:paraId="05943A0C" w14:textId="77777777" w:rsidTr="00562478">
        <w:trPr>
          <w:trHeight w:val="399"/>
          <w:jc w:val="center"/>
        </w:trPr>
        <w:tc>
          <w:tcPr>
            <w:tcW w:w="4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16DDF" w14:textId="77777777" w:rsidR="00A01A44" w:rsidRDefault="00A01A44" w:rsidP="0056247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Anyja neve:</w:t>
            </w:r>
          </w:p>
        </w:tc>
        <w:tc>
          <w:tcPr>
            <w:tcW w:w="4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0E4BE" w14:textId="77777777" w:rsidR="00A01A44" w:rsidRDefault="00A01A44" w:rsidP="0056247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A44" w14:paraId="60E5D9D3" w14:textId="77777777" w:rsidTr="00562478">
        <w:trPr>
          <w:trHeight w:val="399"/>
          <w:jc w:val="center"/>
        </w:trPr>
        <w:tc>
          <w:tcPr>
            <w:tcW w:w="4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39CDA" w14:textId="77777777" w:rsidR="00A01A44" w:rsidRDefault="00A01A44" w:rsidP="0056247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Születési hely, idő: </w:t>
            </w:r>
          </w:p>
        </w:tc>
        <w:tc>
          <w:tcPr>
            <w:tcW w:w="4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51D68" w14:textId="77777777" w:rsidR="00A01A44" w:rsidRDefault="00A01A44" w:rsidP="0056247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40F" w:rsidRPr="00C54131" w14:paraId="19D23D04" w14:textId="77777777" w:rsidTr="00835B62">
        <w:trPr>
          <w:trHeight w:val="405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3121C" w14:textId="4BAF6F8D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 xml:space="preserve">Lakcímigazolvány szerinti </w:t>
            </w:r>
            <w:r w:rsidR="00C54131" w:rsidRPr="00C54131">
              <w:rPr>
                <w:rFonts w:ascii="Times New Roman" w:hAnsi="Times New Roman" w:cs="Times New Roman"/>
                <w:sz w:val="20"/>
                <w:szCs w:val="20"/>
              </w:rPr>
              <w:t>lakóhely:*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A86CE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40F" w:rsidRPr="00C54131" w14:paraId="4A59343E" w14:textId="77777777" w:rsidTr="00835B62">
        <w:trPr>
          <w:trHeight w:val="410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B946D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Adóazonosító jel*: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9E87F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40F" w:rsidRPr="00C54131" w14:paraId="079B4944" w14:textId="77777777" w:rsidTr="00835B62">
        <w:trPr>
          <w:trHeight w:val="410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5FBC6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Vármegye*: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8BF2F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40F" w:rsidRPr="00C54131" w14:paraId="45A016E5" w14:textId="77777777" w:rsidTr="00835B62">
        <w:trPr>
          <w:trHeight w:val="399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66B59" w14:textId="4110775F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Település</w:t>
            </w:r>
            <w:r w:rsidR="00A01A44">
              <w:rPr>
                <w:rFonts w:ascii="Times New Roman" w:hAnsi="Times New Roman" w:cs="Times New Roman"/>
                <w:sz w:val="20"/>
                <w:szCs w:val="20"/>
              </w:rPr>
              <w:t>, fekvés, helyrajzi szám (árverési azonosító)</w:t>
            </w: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*: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137A1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131" w:rsidRPr="00C54131" w14:paraId="606C24AC" w14:textId="77777777" w:rsidTr="00835B62">
        <w:trPr>
          <w:trHeight w:val="406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27EC2" w14:textId="531C6F0F" w:rsidR="00C54131" w:rsidRPr="00C54131" w:rsidRDefault="00C54131" w:rsidP="00C54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Értékesítésre kerülő tulajdoni hányad: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58A01" w14:textId="77777777" w:rsidR="00C54131" w:rsidRPr="00C54131" w:rsidRDefault="00C54131" w:rsidP="00C54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131" w:rsidRPr="00C54131" w14:paraId="0120DC8F" w14:textId="77777777" w:rsidTr="00835B62">
        <w:trPr>
          <w:trHeight w:val="406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599CA" w14:textId="3C653201" w:rsidR="00C54131" w:rsidRPr="00C54131" w:rsidRDefault="00C54131" w:rsidP="00C54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Az értékesítésre kerülő tulajdoni hányadból megszerezni kívánt tulajdoni hányad*: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9B13B" w14:textId="77777777" w:rsidR="00C54131" w:rsidRPr="00C54131" w:rsidRDefault="00C54131" w:rsidP="00C54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40F" w:rsidRPr="00C54131" w14:paraId="1724E69A" w14:textId="77777777" w:rsidTr="00835B62">
        <w:trPr>
          <w:trHeight w:val="406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F4803" w14:textId="133D07CE" w:rsidR="00DA440F" w:rsidRPr="00C54131" w:rsidRDefault="008B3CF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Közös jognyilatkozat megtételére jogosult személy neve*: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A712E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40F" w:rsidRPr="00C54131" w14:paraId="10BF76B5" w14:textId="77777777" w:rsidTr="00835B62">
        <w:trPr>
          <w:trHeight w:val="424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F6334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Árverést lebonyolító kormányhivatal*: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DCA1C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40F" w:rsidRPr="00C54131" w14:paraId="06EA112F" w14:textId="77777777" w:rsidTr="00835B62">
        <w:trPr>
          <w:trHeight w:val="396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9ABC3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Árverés időpontja (év/hó/nap)*: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F1F8B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40F" w:rsidRPr="00C54131" w14:paraId="28DD4875" w14:textId="77777777" w:rsidTr="00835B62">
        <w:trPr>
          <w:trHeight w:val="392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1EAF3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Telefonszám*: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F52EE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40F" w:rsidRPr="00C54131" w14:paraId="2BE27B4A" w14:textId="77777777" w:rsidTr="00835B62">
        <w:trPr>
          <w:trHeight w:val="426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17BBB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E-mail cím: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49CDC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883879" w14:textId="7AC3D67D" w:rsidR="00DA440F" w:rsidRPr="00C54131" w:rsidRDefault="00DA440F" w:rsidP="00DA440F">
      <w:pPr>
        <w:pStyle w:val="Listaszerbekezds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4E8D2970" w14:textId="2E69BD70" w:rsidR="00DA440F" w:rsidRPr="00C54131" w:rsidRDefault="00480615" w:rsidP="00DA440F">
      <w:pPr>
        <w:rPr>
          <w:rFonts w:ascii="Times New Roman" w:hAnsi="Times New Roman" w:cs="Times New Roman"/>
          <w:color w:val="1F497D"/>
          <w:sz w:val="20"/>
          <w:szCs w:val="20"/>
        </w:rPr>
      </w:pPr>
      <w:r w:rsidRPr="00C54131">
        <w:rPr>
          <w:rFonts w:ascii="Times New Roman" w:hAnsi="Times New Roman" w:cs="Times New Roman"/>
          <w:b/>
          <w:sz w:val="20"/>
          <w:szCs w:val="20"/>
        </w:rPr>
        <w:t>ELŐVÁSÁRLÁSRA JOGOSULT</w:t>
      </w:r>
      <w:r w:rsidR="00DA440F" w:rsidRPr="00C54131">
        <w:rPr>
          <w:rFonts w:ascii="Times New Roman" w:hAnsi="Times New Roman" w:cs="Times New Roman"/>
          <w:b/>
          <w:sz w:val="20"/>
          <w:szCs w:val="20"/>
        </w:rPr>
        <w:t xml:space="preserve"> 4. adatai</w:t>
      </w:r>
    </w:p>
    <w:tbl>
      <w:tblPr>
        <w:tblW w:w="91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697"/>
      </w:tblGrid>
      <w:tr w:rsidR="00DA440F" w:rsidRPr="00C54131" w14:paraId="4B09860D" w14:textId="77777777" w:rsidTr="00835B62">
        <w:trPr>
          <w:trHeight w:val="399"/>
          <w:jc w:val="center"/>
        </w:trPr>
        <w:tc>
          <w:tcPr>
            <w:tcW w:w="4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B988A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Személyi igazolvány szerinti név</w:t>
            </w:r>
            <w:r w:rsidRPr="00C54131"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5"/>
            </w: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*:</w:t>
            </w:r>
          </w:p>
        </w:tc>
        <w:tc>
          <w:tcPr>
            <w:tcW w:w="4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79A5B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A44" w14:paraId="6DC2246E" w14:textId="77777777" w:rsidTr="00562478">
        <w:trPr>
          <w:trHeight w:val="399"/>
          <w:jc w:val="center"/>
        </w:trPr>
        <w:tc>
          <w:tcPr>
            <w:tcW w:w="4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54EE1" w14:textId="77777777" w:rsidR="00A01A44" w:rsidRDefault="00A01A44" w:rsidP="0056247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név:</w:t>
            </w:r>
          </w:p>
        </w:tc>
        <w:tc>
          <w:tcPr>
            <w:tcW w:w="4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FD884" w14:textId="77777777" w:rsidR="00A01A44" w:rsidRDefault="00A01A44" w:rsidP="0056247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A44" w14:paraId="280D1B1F" w14:textId="77777777" w:rsidTr="00562478">
        <w:trPr>
          <w:trHeight w:val="399"/>
          <w:jc w:val="center"/>
        </w:trPr>
        <w:tc>
          <w:tcPr>
            <w:tcW w:w="4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C8021" w14:textId="77777777" w:rsidR="00A01A44" w:rsidRDefault="00A01A44" w:rsidP="0056247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Anyja neve:</w:t>
            </w:r>
          </w:p>
        </w:tc>
        <w:tc>
          <w:tcPr>
            <w:tcW w:w="4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C48AE" w14:textId="77777777" w:rsidR="00A01A44" w:rsidRDefault="00A01A44" w:rsidP="0056247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A44" w14:paraId="57BD2D47" w14:textId="77777777" w:rsidTr="00562478">
        <w:trPr>
          <w:trHeight w:val="399"/>
          <w:jc w:val="center"/>
        </w:trPr>
        <w:tc>
          <w:tcPr>
            <w:tcW w:w="4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63AEC" w14:textId="77777777" w:rsidR="00A01A44" w:rsidRDefault="00A01A44" w:rsidP="0056247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Születési hely, idő: </w:t>
            </w:r>
          </w:p>
        </w:tc>
        <w:tc>
          <w:tcPr>
            <w:tcW w:w="4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F2E39" w14:textId="77777777" w:rsidR="00A01A44" w:rsidRDefault="00A01A44" w:rsidP="0056247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40F" w:rsidRPr="00C54131" w14:paraId="56AEE4BF" w14:textId="77777777" w:rsidTr="00835B62">
        <w:trPr>
          <w:trHeight w:val="405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87744" w14:textId="43AE153E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 xml:space="preserve">Lakcímigazolvány szerinti </w:t>
            </w:r>
            <w:r w:rsidR="00C54131" w:rsidRPr="00C54131">
              <w:rPr>
                <w:rFonts w:ascii="Times New Roman" w:hAnsi="Times New Roman" w:cs="Times New Roman"/>
                <w:sz w:val="20"/>
                <w:szCs w:val="20"/>
              </w:rPr>
              <w:t>lakóhely:*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43DAE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40F" w:rsidRPr="00C54131" w14:paraId="1F63AC70" w14:textId="77777777" w:rsidTr="00835B62">
        <w:trPr>
          <w:trHeight w:val="410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A577F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Adóazonosító jel*: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B4A06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40F" w:rsidRPr="00C54131" w14:paraId="36CEADAA" w14:textId="77777777" w:rsidTr="00835B62">
        <w:trPr>
          <w:trHeight w:val="410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AF9A9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Vármegye*: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8B257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40F" w:rsidRPr="00C54131" w14:paraId="3DDBC604" w14:textId="77777777" w:rsidTr="00835B62">
        <w:trPr>
          <w:trHeight w:val="399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9287A" w14:textId="2DDC3C5B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Település</w:t>
            </w:r>
            <w:r w:rsidR="00A01A44">
              <w:rPr>
                <w:rFonts w:ascii="Times New Roman" w:hAnsi="Times New Roman" w:cs="Times New Roman"/>
                <w:sz w:val="20"/>
                <w:szCs w:val="20"/>
              </w:rPr>
              <w:t>, fekvés, helyrajzi szám (árverési azonosító)</w:t>
            </w: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*: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2A25E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131" w:rsidRPr="00C54131" w14:paraId="4772AB69" w14:textId="77777777" w:rsidTr="00835B62">
        <w:trPr>
          <w:trHeight w:val="406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3FEBD" w14:textId="5FD2266B" w:rsidR="00C54131" w:rsidRPr="00C54131" w:rsidRDefault="00C54131" w:rsidP="00C54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Értékesítésre kerülő tulajdoni hányad: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05F3D" w14:textId="77777777" w:rsidR="00C54131" w:rsidRPr="00C54131" w:rsidRDefault="00C54131" w:rsidP="00C54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131" w:rsidRPr="00C54131" w14:paraId="49D2F3A8" w14:textId="77777777" w:rsidTr="00835B62">
        <w:trPr>
          <w:trHeight w:val="406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C6AC5" w14:textId="7BE0D509" w:rsidR="00C54131" w:rsidRPr="00C54131" w:rsidRDefault="00C54131" w:rsidP="00C54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Az értékesítésre kerülő tulajdoni hányadból megszerezni kívánt tulajdoni hányad*: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8C60F" w14:textId="77777777" w:rsidR="00C54131" w:rsidRPr="00C54131" w:rsidRDefault="00C54131" w:rsidP="00C54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40F" w:rsidRPr="00C54131" w14:paraId="21903602" w14:textId="77777777" w:rsidTr="00835B62">
        <w:trPr>
          <w:trHeight w:val="406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F9D70" w14:textId="57C4A8A9" w:rsidR="00DA440F" w:rsidRPr="00C54131" w:rsidRDefault="008B3CF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Közös jognyilatkozat megtételére jogosult személy neve*: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79306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40F" w:rsidRPr="00C54131" w14:paraId="53A88BAF" w14:textId="77777777" w:rsidTr="00835B62">
        <w:trPr>
          <w:trHeight w:val="424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4B9A1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Árverést lebonyolító kormányhivatal*: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2133A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40F" w:rsidRPr="00C54131" w14:paraId="3D52ACCB" w14:textId="77777777" w:rsidTr="00835B62">
        <w:trPr>
          <w:trHeight w:val="396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39CE8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Árverés időpontja (év/hó/nap)*: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72C14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40F" w:rsidRPr="00C54131" w14:paraId="3A28F00A" w14:textId="77777777" w:rsidTr="00835B62">
        <w:trPr>
          <w:trHeight w:val="392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BC40F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Telefonszám*: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D44E5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40F" w:rsidRPr="00C54131" w14:paraId="077AF4CA" w14:textId="77777777" w:rsidTr="00835B62">
        <w:trPr>
          <w:trHeight w:val="426"/>
          <w:jc w:val="center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D8A38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131">
              <w:rPr>
                <w:rFonts w:ascii="Times New Roman" w:hAnsi="Times New Roman" w:cs="Times New Roman"/>
                <w:sz w:val="20"/>
                <w:szCs w:val="20"/>
              </w:rPr>
              <w:t>E-mail cím: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C7757" w14:textId="77777777" w:rsidR="00DA440F" w:rsidRPr="00C54131" w:rsidRDefault="00DA440F" w:rsidP="00835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502F6E" w14:textId="77777777" w:rsidR="00B052F9" w:rsidRDefault="00B052F9" w:rsidP="00A01A44">
      <w:pPr>
        <w:jc w:val="both"/>
        <w:rPr>
          <w:rFonts w:ascii="TimesNewRoman" w:eastAsia="Times New Roman" w:hAnsi="TimesNewRoman"/>
          <w:sz w:val="20"/>
          <w:szCs w:val="20"/>
        </w:rPr>
      </w:pPr>
    </w:p>
    <w:p w14:paraId="06808EB2" w14:textId="35C850F7" w:rsidR="0016291A" w:rsidRPr="00C7199F" w:rsidRDefault="00F7650A" w:rsidP="00A01A44">
      <w:pPr>
        <w:pStyle w:val="Listaszerbekezds"/>
        <w:numPr>
          <w:ilvl w:val="0"/>
          <w:numId w:val="2"/>
        </w:numPr>
        <w:ind w:left="284" w:hanging="295"/>
        <w:jc w:val="both"/>
        <w:rPr>
          <w:rFonts w:ascii="Times New Roman" w:hAnsi="Times New Roman" w:cs="Times New Roman"/>
          <w:sz w:val="20"/>
          <w:szCs w:val="20"/>
        </w:rPr>
      </w:pPr>
      <w:r w:rsidRPr="0089395A">
        <w:rPr>
          <w:rFonts w:ascii="Times New Roman" w:hAnsi="Times New Roman" w:cs="Times New Roman"/>
          <w:sz w:val="20"/>
          <w:szCs w:val="20"/>
        </w:rPr>
        <w:t xml:space="preserve">Alulírottak nyilatkozunk, hogy </w:t>
      </w:r>
      <w:r w:rsidRPr="0089395A">
        <w:rPr>
          <w:rFonts w:ascii="Times New Roman" w:hAnsi="Times New Roman" w:cs="Times New Roman"/>
          <w:b/>
          <w:sz w:val="20"/>
          <w:szCs w:val="20"/>
        </w:rPr>
        <w:t xml:space="preserve">a </w:t>
      </w:r>
      <w:r w:rsidR="008B3CFF" w:rsidRPr="0089395A">
        <w:rPr>
          <w:rFonts w:ascii="Times New Roman" w:hAnsi="Times New Roman" w:cs="Times New Roman"/>
          <w:b/>
          <w:sz w:val="20"/>
          <w:szCs w:val="20"/>
        </w:rPr>
        <w:t xml:space="preserve">több elővásárlásra jogosult közös regisztrációjának </w:t>
      </w:r>
      <w:r w:rsidRPr="0089395A">
        <w:rPr>
          <w:rFonts w:ascii="Times New Roman" w:hAnsi="Times New Roman" w:cs="Times New Roman"/>
          <w:b/>
          <w:sz w:val="20"/>
          <w:szCs w:val="20"/>
        </w:rPr>
        <w:t>szándék</w:t>
      </w:r>
      <w:r w:rsidR="00A01A44" w:rsidRPr="0089395A">
        <w:rPr>
          <w:rFonts w:ascii="Times New Roman" w:hAnsi="Times New Roman" w:cs="Times New Roman"/>
          <w:b/>
          <w:sz w:val="20"/>
          <w:szCs w:val="20"/>
        </w:rPr>
        <w:t>á</w:t>
      </w:r>
      <w:r w:rsidRPr="0089395A">
        <w:rPr>
          <w:rFonts w:ascii="Times New Roman" w:hAnsi="Times New Roman" w:cs="Times New Roman"/>
          <w:b/>
          <w:sz w:val="20"/>
          <w:szCs w:val="20"/>
        </w:rPr>
        <w:t>ról előzetesen</w:t>
      </w:r>
      <w:r w:rsidRPr="0089395A">
        <w:rPr>
          <w:rFonts w:ascii="Times New Roman" w:hAnsi="Times New Roman" w:cs="Times New Roman"/>
          <w:sz w:val="20"/>
          <w:szCs w:val="20"/>
        </w:rPr>
        <w:t xml:space="preserve">, jelen nyilatkozat útján az </w:t>
      </w:r>
      <w:hyperlink r:id="rId8" w:history="1">
        <w:r w:rsidR="0089395A" w:rsidRPr="0089395A">
          <w:rPr>
            <w:rStyle w:val="Hiperhivatkozs"/>
            <w:rFonts w:ascii="Times New Roman" w:hAnsi="Times New Roman" w:cs="Times New Roman"/>
            <w:b/>
            <w:sz w:val="20"/>
            <w:szCs w:val="20"/>
          </w:rPr>
          <w:t>arveres2025@drive.am.gov.hu</w:t>
        </w:r>
      </w:hyperlink>
      <w:r w:rsidRPr="00C7199F">
        <w:rPr>
          <w:rFonts w:ascii="Times New Roman" w:hAnsi="Times New Roman" w:cs="Times New Roman"/>
          <w:sz w:val="20"/>
          <w:szCs w:val="20"/>
        </w:rPr>
        <w:t xml:space="preserve"> címen </w:t>
      </w:r>
      <w:r w:rsidRPr="00C7199F">
        <w:rPr>
          <w:rFonts w:ascii="Times New Roman" w:hAnsi="Times New Roman" w:cs="Times New Roman"/>
          <w:b/>
          <w:sz w:val="20"/>
          <w:szCs w:val="20"/>
        </w:rPr>
        <w:t>értesítjük a</w:t>
      </w:r>
      <w:r w:rsidR="00BD0DDD">
        <w:rPr>
          <w:rFonts w:ascii="Times New Roman" w:hAnsi="Times New Roman" w:cs="Times New Roman"/>
          <w:b/>
          <w:sz w:val="20"/>
          <w:szCs w:val="20"/>
        </w:rPr>
        <w:t xml:space="preserve">z </w:t>
      </w:r>
      <w:proofErr w:type="gramStart"/>
      <w:r w:rsidR="00BD0DDD">
        <w:rPr>
          <w:rFonts w:ascii="Times New Roman" w:hAnsi="Times New Roman" w:cs="Times New Roman"/>
          <w:b/>
          <w:sz w:val="20"/>
          <w:szCs w:val="20"/>
        </w:rPr>
        <w:t>Agrárminisztériumot</w:t>
      </w:r>
      <w:proofErr w:type="gramEnd"/>
      <w:r w:rsidR="00BD0DDD">
        <w:rPr>
          <w:rFonts w:ascii="Times New Roman" w:hAnsi="Times New Roman" w:cs="Times New Roman"/>
          <w:b/>
          <w:sz w:val="20"/>
          <w:szCs w:val="20"/>
        </w:rPr>
        <w:t xml:space="preserve"> mint a Nemzeti Földalap kezeléséért felelős szervet (a továbbiakban:</w:t>
      </w:r>
      <w:r w:rsidRPr="00C7199F">
        <w:rPr>
          <w:rFonts w:ascii="Times New Roman" w:hAnsi="Times New Roman" w:cs="Times New Roman"/>
          <w:b/>
          <w:sz w:val="20"/>
          <w:szCs w:val="20"/>
        </w:rPr>
        <w:t xml:space="preserve"> Kiírót</w:t>
      </w:r>
      <w:r w:rsidR="00BD0DDD">
        <w:rPr>
          <w:rFonts w:ascii="Times New Roman" w:hAnsi="Times New Roman" w:cs="Times New Roman"/>
          <w:b/>
          <w:sz w:val="20"/>
          <w:szCs w:val="20"/>
        </w:rPr>
        <w:t>)</w:t>
      </w:r>
      <w:r w:rsidRPr="00C7199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ABEF100" w14:textId="77777777" w:rsidR="008B3CFF" w:rsidRPr="00C54131" w:rsidRDefault="008B3CFF" w:rsidP="008B3CF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E114646" w14:textId="620C5F78" w:rsidR="00620D20" w:rsidRPr="00C7199F" w:rsidRDefault="00F7650A" w:rsidP="00C7199F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7199F">
        <w:rPr>
          <w:rFonts w:ascii="Times New Roman" w:hAnsi="Times New Roman" w:cs="Times New Roman"/>
          <w:sz w:val="20"/>
          <w:szCs w:val="20"/>
        </w:rPr>
        <w:t>Tudomásul vesszük, hogy a 30</w:t>
      </w:r>
      <w:r w:rsidR="00A01A44" w:rsidRPr="00C7199F">
        <w:rPr>
          <w:rFonts w:ascii="Times New Roman" w:hAnsi="Times New Roman" w:cs="Times New Roman"/>
          <w:sz w:val="20"/>
          <w:szCs w:val="20"/>
        </w:rPr>
        <w:t>.</w:t>
      </w:r>
      <w:r w:rsidRPr="00C7199F">
        <w:rPr>
          <w:rFonts w:ascii="Times New Roman" w:hAnsi="Times New Roman" w:cs="Times New Roman"/>
          <w:sz w:val="20"/>
          <w:szCs w:val="20"/>
        </w:rPr>
        <w:t>000</w:t>
      </w:r>
      <w:r w:rsidR="00A01A44" w:rsidRPr="00C7199F">
        <w:rPr>
          <w:rFonts w:ascii="Times New Roman" w:hAnsi="Times New Roman" w:cs="Times New Roman"/>
          <w:sz w:val="20"/>
          <w:szCs w:val="20"/>
        </w:rPr>
        <w:t>,-</w:t>
      </w:r>
      <w:r w:rsidR="00E30E2C">
        <w:rPr>
          <w:rFonts w:ascii="Times New Roman" w:hAnsi="Times New Roman" w:cs="Times New Roman"/>
          <w:sz w:val="20"/>
          <w:szCs w:val="20"/>
        </w:rPr>
        <w:t xml:space="preserve"> f</w:t>
      </w:r>
      <w:r w:rsidRPr="00C7199F">
        <w:rPr>
          <w:rFonts w:ascii="Times New Roman" w:hAnsi="Times New Roman" w:cs="Times New Roman"/>
          <w:sz w:val="20"/>
          <w:szCs w:val="20"/>
        </w:rPr>
        <w:t xml:space="preserve">orint összegű </w:t>
      </w:r>
      <w:r w:rsidRPr="00C7199F">
        <w:rPr>
          <w:rFonts w:ascii="Times New Roman" w:hAnsi="Times New Roman" w:cs="Times New Roman"/>
          <w:b/>
          <w:sz w:val="20"/>
          <w:szCs w:val="20"/>
        </w:rPr>
        <w:t xml:space="preserve">regisztrációs díjat </w:t>
      </w:r>
      <w:r w:rsidR="00A01A44" w:rsidRPr="00C7199F">
        <w:rPr>
          <w:rFonts w:ascii="Times New Roman" w:hAnsi="Times New Roman" w:cs="Times New Roman"/>
          <w:b/>
          <w:sz w:val="20"/>
          <w:szCs w:val="20"/>
        </w:rPr>
        <w:t xml:space="preserve">a megjelölt árverési </w:t>
      </w:r>
      <w:proofErr w:type="spellStart"/>
      <w:r w:rsidR="00A01A44" w:rsidRPr="00C7199F">
        <w:rPr>
          <w:rFonts w:ascii="Times New Roman" w:hAnsi="Times New Roman" w:cs="Times New Roman"/>
          <w:b/>
          <w:sz w:val="20"/>
          <w:szCs w:val="20"/>
        </w:rPr>
        <w:t>azonosítójú</w:t>
      </w:r>
      <w:proofErr w:type="spellEnd"/>
      <w:r w:rsidR="00A01A44" w:rsidRPr="00C7199F">
        <w:rPr>
          <w:rFonts w:ascii="Times New Roman" w:hAnsi="Times New Roman" w:cs="Times New Roman"/>
          <w:b/>
          <w:sz w:val="20"/>
          <w:szCs w:val="20"/>
        </w:rPr>
        <w:t xml:space="preserve"> ingatlanra vonatkozóan</w:t>
      </w:r>
      <w:r w:rsidR="00A0409D" w:rsidRPr="00C719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199F">
        <w:rPr>
          <w:rFonts w:ascii="Times New Roman" w:hAnsi="Times New Roman" w:cs="Times New Roman"/>
          <w:b/>
          <w:sz w:val="20"/>
          <w:szCs w:val="20"/>
        </w:rPr>
        <w:t>személyenként kell a r</w:t>
      </w:r>
      <w:r w:rsidR="00620D20" w:rsidRPr="00C7199F">
        <w:rPr>
          <w:rFonts w:ascii="Times New Roman" w:hAnsi="Times New Roman" w:cs="Times New Roman"/>
          <w:b/>
          <w:sz w:val="20"/>
          <w:szCs w:val="20"/>
        </w:rPr>
        <w:t xml:space="preserve">egisztráció helyszínén befizetnünk, </w:t>
      </w:r>
      <w:r w:rsidR="00A0409D" w:rsidRPr="00C7199F">
        <w:rPr>
          <w:rFonts w:ascii="Times New Roman" w:hAnsi="Times New Roman" w:cs="Times New Roman"/>
          <w:b/>
          <w:sz w:val="20"/>
          <w:szCs w:val="20"/>
        </w:rPr>
        <w:t xml:space="preserve">valamint </w:t>
      </w:r>
      <w:r w:rsidR="00620D20" w:rsidRPr="00C7199F">
        <w:rPr>
          <w:rFonts w:ascii="Times New Roman" w:hAnsi="Times New Roman" w:cs="Times New Roman"/>
          <w:sz w:val="20"/>
          <w:szCs w:val="20"/>
        </w:rPr>
        <w:t xml:space="preserve">azt, hogy a regisztráció egyéb feltételeit </w:t>
      </w:r>
      <w:r w:rsidR="00FD0B39" w:rsidRPr="00C7199F">
        <w:rPr>
          <w:rFonts w:ascii="Times New Roman" w:hAnsi="Times New Roman" w:cs="Times New Roman"/>
          <w:sz w:val="20"/>
          <w:szCs w:val="20"/>
        </w:rPr>
        <w:t xml:space="preserve">is </w:t>
      </w:r>
      <w:r w:rsidR="00620D20" w:rsidRPr="00C7199F">
        <w:rPr>
          <w:rFonts w:ascii="Times New Roman" w:hAnsi="Times New Roman" w:cs="Times New Roman"/>
          <w:sz w:val="20"/>
          <w:szCs w:val="20"/>
        </w:rPr>
        <w:t xml:space="preserve">személyenként kell teljesíteni; közös </w:t>
      </w:r>
      <w:r w:rsidR="008B3CFF" w:rsidRPr="00C7199F">
        <w:rPr>
          <w:rFonts w:ascii="Times New Roman" w:hAnsi="Times New Roman" w:cs="Times New Roman"/>
          <w:sz w:val="20"/>
          <w:szCs w:val="20"/>
        </w:rPr>
        <w:t xml:space="preserve">elővásárlási jog gyakorlása </w:t>
      </w:r>
      <w:r w:rsidR="00620D20" w:rsidRPr="00C7199F">
        <w:rPr>
          <w:rFonts w:ascii="Times New Roman" w:hAnsi="Times New Roman" w:cs="Times New Roman"/>
          <w:sz w:val="20"/>
          <w:szCs w:val="20"/>
        </w:rPr>
        <w:t>esetén valamennyi résztvevőnek rende</w:t>
      </w:r>
      <w:r w:rsidR="008B3CFF" w:rsidRPr="00C7199F">
        <w:rPr>
          <w:rFonts w:ascii="Times New Roman" w:hAnsi="Times New Roman" w:cs="Times New Roman"/>
          <w:sz w:val="20"/>
          <w:szCs w:val="20"/>
        </w:rPr>
        <w:t xml:space="preserve">lkeznie kell </w:t>
      </w:r>
      <w:r w:rsidR="00E30E2C" w:rsidRPr="00C7199F">
        <w:rPr>
          <w:rFonts w:ascii="Times New Roman" w:hAnsi="Times New Roman" w:cs="Times New Roman"/>
          <w:sz w:val="20"/>
          <w:szCs w:val="20"/>
        </w:rPr>
        <w:t>a Korm.</w:t>
      </w:r>
      <w:r w:rsidR="00E25724" w:rsidRPr="00C7199F">
        <w:rPr>
          <w:rFonts w:ascii="Times New Roman" w:hAnsi="Times New Roman" w:cs="Times New Roman"/>
          <w:sz w:val="20"/>
          <w:szCs w:val="20"/>
        </w:rPr>
        <w:t xml:space="preserve"> rendelet </w:t>
      </w:r>
      <w:r w:rsidR="008B3CFF" w:rsidRPr="00C7199F">
        <w:rPr>
          <w:rFonts w:ascii="Times New Roman" w:hAnsi="Times New Roman" w:cs="Times New Roman"/>
          <w:sz w:val="20"/>
          <w:szCs w:val="20"/>
        </w:rPr>
        <w:t>32/A. § (2</w:t>
      </w:r>
      <w:r w:rsidR="00620D20" w:rsidRPr="00C7199F">
        <w:rPr>
          <w:rFonts w:ascii="Times New Roman" w:hAnsi="Times New Roman" w:cs="Times New Roman"/>
          <w:sz w:val="20"/>
          <w:szCs w:val="20"/>
        </w:rPr>
        <w:t>) bekezdése szerinti, az árverési eljárásban</w:t>
      </w:r>
      <w:r w:rsidR="008B3CFF" w:rsidRPr="00C7199F">
        <w:rPr>
          <w:rFonts w:ascii="Times New Roman" w:hAnsi="Times New Roman" w:cs="Times New Roman"/>
          <w:sz w:val="20"/>
          <w:szCs w:val="20"/>
        </w:rPr>
        <w:t xml:space="preserve"> elővásárlási joggyakorlóként </w:t>
      </w:r>
      <w:r w:rsidR="00620D20" w:rsidRPr="00C7199F">
        <w:rPr>
          <w:rFonts w:ascii="Times New Roman" w:hAnsi="Times New Roman" w:cs="Times New Roman"/>
          <w:sz w:val="20"/>
          <w:szCs w:val="20"/>
        </w:rPr>
        <w:t>részvételre jogosító jogosultsággal, és a jogosultságot személyenként külön-külön kell igazolni és annak tartalmát vizsgálni.</w:t>
      </w:r>
      <w:r w:rsidR="00A0409D" w:rsidRPr="00A0409D">
        <w:t xml:space="preserve"> </w:t>
      </w:r>
      <w:r w:rsidR="00A0409D" w:rsidRPr="00C7199F">
        <w:rPr>
          <w:rFonts w:ascii="Times New Roman" w:hAnsi="Times New Roman" w:cs="Times New Roman"/>
          <w:sz w:val="20"/>
          <w:szCs w:val="20"/>
        </w:rPr>
        <w:t xml:space="preserve">Tudomásul vesszük, hogy </w:t>
      </w:r>
      <w:r w:rsidR="00FD0B39">
        <w:rPr>
          <w:rFonts w:ascii="Times New Roman" w:hAnsi="Times New Roman" w:cs="Times New Roman"/>
          <w:sz w:val="20"/>
          <w:szCs w:val="20"/>
        </w:rPr>
        <w:t xml:space="preserve">az elővásárlási jog gyakorlására jogosító </w:t>
      </w:r>
      <w:r w:rsidR="00A0409D" w:rsidRPr="00C7199F">
        <w:rPr>
          <w:rFonts w:ascii="Times New Roman" w:hAnsi="Times New Roman" w:cs="Times New Roman"/>
          <w:sz w:val="20"/>
          <w:szCs w:val="20"/>
        </w:rPr>
        <w:t>nyilatkozatok, okiratok teljes bizonyító erejű magánokiratba vagy közokiratba foglalt formában, eredeti példányban vagy közjegyző által hitelesített másolatban nyújthatók be. Az egyes nyilatkozatokat és okiratokat árverési tételenként kell benyújtani a regisztráció során, és azok keltezése nem lehet régebbi az árverési hirdetmény megjelenésének napjánál. [ Korm. rendelet 32/A. § (2a) bekezdés]</w:t>
      </w:r>
    </w:p>
    <w:p w14:paraId="322CCE95" w14:textId="77777777" w:rsidR="00C54131" w:rsidRPr="00C54131" w:rsidRDefault="00C54131" w:rsidP="00D723D4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258E3D75" w14:textId="3E38AF36" w:rsidR="00D723D4" w:rsidRPr="00C54131" w:rsidRDefault="00620D20" w:rsidP="00D723D4">
      <w:pPr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4131">
        <w:rPr>
          <w:rFonts w:ascii="Times New Roman" w:hAnsi="Times New Roman" w:cs="Times New Roman"/>
          <w:sz w:val="20"/>
          <w:szCs w:val="20"/>
        </w:rPr>
        <w:t xml:space="preserve">Tudomásul vesszük, hogy </w:t>
      </w:r>
      <w:r w:rsidR="008B3CFF" w:rsidRPr="00C54131">
        <w:rPr>
          <w:rFonts w:ascii="Times New Roman" w:hAnsi="Times New Roman" w:cs="Times New Roman"/>
          <w:sz w:val="20"/>
          <w:szCs w:val="20"/>
        </w:rPr>
        <w:t xml:space="preserve">a </w:t>
      </w:r>
      <w:r w:rsidRPr="00C54131">
        <w:rPr>
          <w:rFonts w:ascii="Times New Roman" w:hAnsi="Times New Roman" w:cs="Times New Roman"/>
          <w:sz w:val="20"/>
          <w:szCs w:val="20"/>
        </w:rPr>
        <w:t>közös</w:t>
      </w:r>
      <w:r w:rsidR="008B3CFF" w:rsidRPr="00C54131">
        <w:rPr>
          <w:rFonts w:ascii="Times New Roman" w:hAnsi="Times New Roman" w:cs="Times New Roman"/>
          <w:sz w:val="20"/>
          <w:szCs w:val="20"/>
        </w:rPr>
        <w:t xml:space="preserve"> elővásárlási joggyakorlási </w:t>
      </w:r>
      <w:r w:rsidRPr="00C54131">
        <w:rPr>
          <w:rFonts w:ascii="Times New Roman" w:hAnsi="Times New Roman" w:cs="Times New Roman"/>
          <w:sz w:val="20"/>
          <w:szCs w:val="20"/>
        </w:rPr>
        <w:t>szándékáról a regisztráció során – az érintett személyek megjelölésével – kifejezetten</w:t>
      </w:r>
      <w:r w:rsidR="008B3CFF" w:rsidRPr="00C54131">
        <w:rPr>
          <w:rFonts w:ascii="Times New Roman" w:hAnsi="Times New Roman" w:cs="Times New Roman"/>
          <w:sz w:val="20"/>
          <w:szCs w:val="20"/>
        </w:rPr>
        <w:t xml:space="preserve"> írásban</w:t>
      </w:r>
      <w:r w:rsidRPr="00C54131">
        <w:rPr>
          <w:rFonts w:ascii="Times New Roman" w:hAnsi="Times New Roman" w:cs="Times New Roman"/>
          <w:sz w:val="20"/>
          <w:szCs w:val="20"/>
        </w:rPr>
        <w:t xml:space="preserve"> nyilatkoznunk kell, a </w:t>
      </w:r>
      <w:r w:rsidRPr="00C54131">
        <w:rPr>
          <w:rFonts w:ascii="Times New Roman" w:hAnsi="Times New Roman" w:cs="Times New Roman"/>
          <w:b/>
          <w:sz w:val="20"/>
          <w:szCs w:val="20"/>
        </w:rPr>
        <w:t xml:space="preserve">közös </w:t>
      </w:r>
      <w:r w:rsidR="008B3CFF" w:rsidRPr="00C54131">
        <w:rPr>
          <w:rFonts w:ascii="Times New Roman" w:hAnsi="Times New Roman" w:cs="Times New Roman"/>
          <w:b/>
          <w:sz w:val="20"/>
          <w:szCs w:val="20"/>
        </w:rPr>
        <w:t xml:space="preserve">elővásárlói </w:t>
      </w:r>
      <w:r w:rsidRPr="00C54131">
        <w:rPr>
          <w:rFonts w:ascii="Times New Roman" w:hAnsi="Times New Roman" w:cs="Times New Roman"/>
          <w:b/>
          <w:sz w:val="20"/>
          <w:szCs w:val="20"/>
        </w:rPr>
        <w:t>nyilatkozat egy példányának a regisztráció során, a kormányhivatalnak történő átadásával.</w:t>
      </w:r>
    </w:p>
    <w:p w14:paraId="08552775" w14:textId="45D7749E" w:rsidR="00736BDA" w:rsidRPr="00C54131" w:rsidRDefault="00736BDA" w:rsidP="00620D20">
      <w:pPr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54FFF0C" w14:textId="02F126B8" w:rsidR="00736BDA" w:rsidRPr="00C54131" w:rsidRDefault="00736BDA" w:rsidP="00736BDA">
      <w:pPr>
        <w:pStyle w:val="Listaszerbekezds"/>
        <w:ind w:left="28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Ref135911876"/>
      <w:r w:rsidRPr="00C54131">
        <w:rPr>
          <w:rFonts w:ascii="Times New Roman" w:hAnsi="Times New Roman" w:cs="Times New Roman"/>
          <w:sz w:val="20"/>
          <w:szCs w:val="20"/>
        </w:rPr>
        <w:t xml:space="preserve">Kifejezett nyilatkozzuk, hogy jelen közös nyilatkozatunkat az árverési </w:t>
      </w:r>
      <w:r w:rsidRPr="0089395A">
        <w:rPr>
          <w:rFonts w:ascii="Times New Roman" w:hAnsi="Times New Roman" w:cs="Times New Roman"/>
          <w:sz w:val="20"/>
          <w:szCs w:val="20"/>
        </w:rPr>
        <w:t>hirdetmény</w:t>
      </w:r>
      <w:r w:rsidR="008B3CFF" w:rsidRPr="0089395A">
        <w:rPr>
          <w:rFonts w:ascii="Times New Roman" w:hAnsi="Times New Roman" w:cs="Times New Roman"/>
          <w:sz w:val="20"/>
          <w:szCs w:val="20"/>
        </w:rPr>
        <w:t xml:space="preserve"> VI. fejezet C)</w:t>
      </w:r>
      <w:r w:rsidR="0089395A">
        <w:rPr>
          <w:rFonts w:ascii="Times New Roman" w:hAnsi="Times New Roman" w:cs="Times New Roman"/>
          <w:sz w:val="20"/>
          <w:szCs w:val="20"/>
        </w:rPr>
        <w:t xml:space="preserve"> </w:t>
      </w:r>
      <w:r w:rsidRPr="0089395A">
        <w:rPr>
          <w:rFonts w:ascii="Times New Roman" w:hAnsi="Times New Roman" w:cs="Times New Roman"/>
          <w:sz w:val="20"/>
          <w:szCs w:val="20"/>
        </w:rPr>
        <w:t>pontjában</w:t>
      </w:r>
      <w:r w:rsidRPr="00C54131">
        <w:rPr>
          <w:rFonts w:ascii="Times New Roman" w:hAnsi="Times New Roman" w:cs="Times New Roman"/>
          <w:sz w:val="20"/>
          <w:szCs w:val="20"/>
        </w:rPr>
        <w:t xml:space="preserve"> foglaltakra tekintettel tesszük meg.</w:t>
      </w:r>
      <w:bookmarkEnd w:id="0"/>
    </w:p>
    <w:p w14:paraId="78F85B7A" w14:textId="77777777" w:rsidR="00736BDA" w:rsidRPr="00C54131" w:rsidRDefault="00736BDA" w:rsidP="00736BDA">
      <w:pPr>
        <w:pStyle w:val="Listaszerbekezds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6ADA5BA4" w14:textId="7B9C789A" w:rsidR="00736BDA" w:rsidRPr="00C54131" w:rsidRDefault="00736BDA" w:rsidP="00736BDA">
      <w:pPr>
        <w:pStyle w:val="Listaszerbekezds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54131">
        <w:rPr>
          <w:rFonts w:ascii="Times New Roman" w:hAnsi="Times New Roman" w:cs="Times New Roman"/>
          <w:sz w:val="20"/>
          <w:szCs w:val="20"/>
        </w:rPr>
        <w:t>Tudomásul vesszük, hogy amennyiben a jelen nyilatkozat hiányosan, vagy nem az árverési hirdetményben foglaltaknak megfelelően kerül kitöltésre, úgy a benyújtott nyilatkozat érvénytelennek minősül.</w:t>
      </w:r>
    </w:p>
    <w:p w14:paraId="3CCBAF85" w14:textId="6D1959A8" w:rsidR="00932300" w:rsidRPr="00C54131" w:rsidRDefault="00932300" w:rsidP="00736BDA">
      <w:pPr>
        <w:pStyle w:val="Listaszerbekezds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009161CB" w14:textId="75B9160F" w:rsidR="00932300" w:rsidRPr="00C54131" w:rsidRDefault="00932300" w:rsidP="00E246DF">
      <w:pPr>
        <w:pStyle w:val="Listaszerbekezds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54131">
        <w:rPr>
          <w:rFonts w:ascii="Times New Roman" w:hAnsi="Times New Roman" w:cs="Times New Roman"/>
          <w:sz w:val="20"/>
          <w:szCs w:val="20"/>
        </w:rPr>
        <w:t>Tisztában vagyunk vele, hogy az elővásárlásra jogosultak sorrendjének megállapítása során az elővásárlási jogot közösen gyakorló jogosultak ranghelyének meghatározásakor azt a jogosultat kell figyelembe venni, aki közülü</w:t>
      </w:r>
      <w:r w:rsidR="000203DD" w:rsidRPr="00C54131">
        <w:rPr>
          <w:rFonts w:ascii="Times New Roman" w:hAnsi="Times New Roman" w:cs="Times New Roman"/>
          <w:sz w:val="20"/>
          <w:szCs w:val="20"/>
        </w:rPr>
        <w:t>n</w:t>
      </w:r>
      <w:r w:rsidRPr="00C54131">
        <w:rPr>
          <w:rFonts w:ascii="Times New Roman" w:hAnsi="Times New Roman" w:cs="Times New Roman"/>
          <w:sz w:val="20"/>
          <w:szCs w:val="20"/>
        </w:rPr>
        <w:t xml:space="preserve">k a </w:t>
      </w:r>
      <w:proofErr w:type="spellStart"/>
      <w:r w:rsidRPr="00C54131">
        <w:rPr>
          <w:rFonts w:ascii="Times New Roman" w:hAnsi="Times New Roman" w:cs="Times New Roman"/>
          <w:sz w:val="20"/>
          <w:szCs w:val="20"/>
        </w:rPr>
        <w:t>jogosulti</w:t>
      </w:r>
      <w:proofErr w:type="spellEnd"/>
      <w:r w:rsidRPr="00C54131">
        <w:rPr>
          <w:rFonts w:ascii="Times New Roman" w:hAnsi="Times New Roman" w:cs="Times New Roman"/>
          <w:sz w:val="20"/>
          <w:szCs w:val="20"/>
        </w:rPr>
        <w:t xml:space="preserve"> rangsor szerint az utolsó helyen áll</w:t>
      </w:r>
      <w:bookmarkStart w:id="1" w:name="_Hlk165966008"/>
      <w:r w:rsidRPr="00C54131">
        <w:rPr>
          <w:rFonts w:ascii="Times New Roman" w:hAnsi="Times New Roman" w:cs="Times New Roman"/>
          <w:sz w:val="20"/>
          <w:szCs w:val="20"/>
        </w:rPr>
        <w:t>.[</w:t>
      </w:r>
      <w:r w:rsidR="00FD0B39" w:rsidRPr="00FD0B39">
        <w:rPr>
          <w:rFonts w:ascii="Times New Roman" w:hAnsi="Times New Roman" w:cs="Times New Roman"/>
          <w:sz w:val="20"/>
          <w:szCs w:val="20"/>
        </w:rPr>
        <w:t xml:space="preserve">a mező- és erdőgazdasági földek forgalmáról </w:t>
      </w:r>
      <w:r w:rsidR="00FD0B39">
        <w:rPr>
          <w:rFonts w:ascii="Times New Roman" w:hAnsi="Times New Roman" w:cs="Times New Roman"/>
          <w:sz w:val="20"/>
          <w:szCs w:val="20"/>
        </w:rPr>
        <w:t xml:space="preserve">szóló </w:t>
      </w:r>
      <w:r w:rsidR="00FD0B39" w:rsidRPr="00FD0B39">
        <w:rPr>
          <w:rFonts w:ascii="Times New Roman" w:hAnsi="Times New Roman" w:cs="Times New Roman"/>
          <w:sz w:val="20"/>
          <w:szCs w:val="20"/>
        </w:rPr>
        <w:t xml:space="preserve">2013. évi CXXII. törvény </w:t>
      </w:r>
      <w:r w:rsidR="00FD0B39">
        <w:rPr>
          <w:rFonts w:ascii="Times New Roman" w:hAnsi="Times New Roman" w:cs="Times New Roman"/>
          <w:sz w:val="20"/>
          <w:szCs w:val="20"/>
        </w:rPr>
        <w:t>(</w:t>
      </w:r>
      <w:r w:rsidRPr="00C54131">
        <w:rPr>
          <w:rFonts w:ascii="Times New Roman" w:hAnsi="Times New Roman" w:cs="Times New Roman"/>
          <w:sz w:val="20"/>
          <w:szCs w:val="20"/>
        </w:rPr>
        <w:t>Földforgalmi tv.</w:t>
      </w:r>
      <w:r w:rsidR="00FD0B39">
        <w:rPr>
          <w:rFonts w:ascii="Times New Roman" w:hAnsi="Times New Roman" w:cs="Times New Roman"/>
          <w:sz w:val="20"/>
          <w:szCs w:val="20"/>
        </w:rPr>
        <w:t>)</w:t>
      </w:r>
      <w:r w:rsidRPr="00C54131">
        <w:rPr>
          <w:rFonts w:ascii="Times New Roman" w:hAnsi="Times New Roman" w:cs="Times New Roman"/>
          <w:sz w:val="20"/>
          <w:szCs w:val="20"/>
        </w:rPr>
        <w:t xml:space="preserve"> 19. § (6) bekezdés]</w:t>
      </w:r>
    </w:p>
    <w:bookmarkEnd w:id="1"/>
    <w:p w14:paraId="66CBDD35" w14:textId="35F21FB5" w:rsidR="000203DD" w:rsidRPr="00C54131" w:rsidRDefault="000203DD" w:rsidP="00736BDA">
      <w:pPr>
        <w:pStyle w:val="Listaszerbekezds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24B73A59" w14:textId="72FBCC69" w:rsidR="000203DD" w:rsidRPr="00C54131" w:rsidRDefault="000203DD" w:rsidP="00C7199F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54131">
        <w:rPr>
          <w:rFonts w:ascii="Times New Roman" w:hAnsi="Times New Roman" w:cs="Times New Roman"/>
          <w:sz w:val="20"/>
          <w:szCs w:val="20"/>
        </w:rPr>
        <w:t>Tudomásul vesszük, hogy a vételi ajánlatot elfogadó nyilatkozatnak kizárólag a nevü</w:t>
      </w:r>
      <w:r w:rsidR="00E25724" w:rsidRPr="00C54131">
        <w:rPr>
          <w:rFonts w:ascii="Times New Roman" w:hAnsi="Times New Roman" w:cs="Times New Roman"/>
          <w:sz w:val="20"/>
          <w:szCs w:val="20"/>
        </w:rPr>
        <w:t>n</w:t>
      </w:r>
      <w:r w:rsidRPr="00C54131">
        <w:rPr>
          <w:rFonts w:ascii="Times New Roman" w:hAnsi="Times New Roman" w:cs="Times New Roman"/>
          <w:sz w:val="20"/>
          <w:szCs w:val="20"/>
        </w:rPr>
        <w:t xml:space="preserve">kben jognyilatkozatot tenni jogosult személy által, az </w:t>
      </w:r>
      <w:proofErr w:type="spellStart"/>
      <w:r w:rsidRPr="00C54131">
        <w:rPr>
          <w:rFonts w:ascii="Times New Roman" w:hAnsi="Times New Roman" w:cs="Times New Roman"/>
          <w:sz w:val="20"/>
          <w:szCs w:val="20"/>
        </w:rPr>
        <w:t>Árverezésvezetői</w:t>
      </w:r>
      <w:proofErr w:type="spellEnd"/>
      <w:r w:rsidRPr="00C54131">
        <w:rPr>
          <w:rFonts w:ascii="Times New Roman" w:hAnsi="Times New Roman" w:cs="Times New Roman"/>
          <w:sz w:val="20"/>
          <w:szCs w:val="20"/>
        </w:rPr>
        <w:t xml:space="preserve"> felhívásra haladéktalanul megtett nyilatkozat minősül</w:t>
      </w:r>
      <w:r w:rsidR="00E25724" w:rsidRPr="00C54131">
        <w:rPr>
          <w:rFonts w:ascii="Times New Roman" w:hAnsi="Times New Roman" w:cs="Times New Roman"/>
          <w:sz w:val="20"/>
          <w:szCs w:val="20"/>
        </w:rPr>
        <w:t>, és e nyilatkozat valamennyi fenti személyt kötelezi</w:t>
      </w:r>
      <w:r w:rsidRPr="00C54131">
        <w:rPr>
          <w:rFonts w:ascii="Times New Roman" w:hAnsi="Times New Roman" w:cs="Times New Roman"/>
          <w:sz w:val="20"/>
          <w:szCs w:val="20"/>
        </w:rPr>
        <w:t>.</w:t>
      </w:r>
    </w:p>
    <w:p w14:paraId="75A1A551" w14:textId="4A85EA13" w:rsidR="00736BDA" w:rsidRPr="00C54131" w:rsidRDefault="00736BDA" w:rsidP="000203D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AD3545" w14:textId="66DF548D" w:rsidR="00620D20" w:rsidRPr="00C54131" w:rsidRDefault="00004C41" w:rsidP="00004C41">
      <w:pPr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4131">
        <w:rPr>
          <w:rFonts w:ascii="Times New Roman" w:hAnsi="Times New Roman" w:cs="Times New Roman"/>
          <w:b/>
          <w:sz w:val="20"/>
          <w:szCs w:val="20"/>
        </w:rPr>
        <w:t xml:space="preserve">Tisztában vagyunk vele, hogy közös elővásárlási joggyakorlóként történő árverési részvétel esetén, a jogi képviselet </w:t>
      </w:r>
      <w:r w:rsidR="00D17FEE">
        <w:rPr>
          <w:rFonts w:ascii="Times New Roman" w:hAnsi="Times New Roman" w:cs="Times New Roman"/>
          <w:b/>
          <w:sz w:val="20"/>
          <w:szCs w:val="20"/>
        </w:rPr>
        <w:t>nem</w:t>
      </w:r>
      <w:r w:rsidR="00D17FEE" w:rsidRPr="00C541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4131">
        <w:rPr>
          <w:rFonts w:ascii="Times New Roman" w:hAnsi="Times New Roman" w:cs="Times New Roman"/>
          <w:b/>
          <w:sz w:val="20"/>
          <w:szCs w:val="20"/>
        </w:rPr>
        <w:t>kötelező, azonban kifejezetten javasolt jogi képviselő igénybevétele az elővásárlási jognyilatkozatok és mellékleteinek tartalmi-, és formai követelményei jogi megfelelőségének biztosítása érdekében.</w:t>
      </w:r>
    </w:p>
    <w:p w14:paraId="7BFE0AB5" w14:textId="77777777" w:rsidR="00C54131" w:rsidRPr="00C54131" w:rsidRDefault="00C54131" w:rsidP="00004C41">
      <w:pPr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15C7F34" w14:textId="542E98AC" w:rsidR="00004C41" w:rsidRDefault="00004C41" w:rsidP="00004C41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54131">
        <w:rPr>
          <w:rFonts w:ascii="Times New Roman" w:hAnsi="Times New Roman" w:cs="Times New Roman"/>
          <w:sz w:val="20"/>
          <w:szCs w:val="20"/>
        </w:rPr>
        <w:t>Tudomásul vesszük, hogy jogi képviselet igénybevétele esetén ugyanazon</w:t>
      </w:r>
      <w:r w:rsidR="00A0409D">
        <w:rPr>
          <w:rFonts w:ascii="Times New Roman" w:hAnsi="Times New Roman" w:cs="Times New Roman"/>
          <w:sz w:val="20"/>
          <w:szCs w:val="20"/>
        </w:rPr>
        <w:t>, közös</w:t>
      </w:r>
      <w:r w:rsidRPr="00C54131">
        <w:rPr>
          <w:rFonts w:ascii="Times New Roman" w:hAnsi="Times New Roman" w:cs="Times New Roman"/>
          <w:sz w:val="20"/>
          <w:szCs w:val="20"/>
        </w:rPr>
        <w:t xml:space="preserve"> jogi képviselő </w:t>
      </w:r>
      <w:r w:rsidR="00A0409D">
        <w:rPr>
          <w:rFonts w:ascii="Times New Roman" w:hAnsi="Times New Roman" w:cs="Times New Roman"/>
          <w:sz w:val="20"/>
          <w:szCs w:val="20"/>
        </w:rPr>
        <w:t xml:space="preserve">útján </w:t>
      </w:r>
      <w:r w:rsidRPr="00C54131">
        <w:rPr>
          <w:rFonts w:ascii="Times New Roman" w:hAnsi="Times New Roman" w:cs="Times New Roman"/>
          <w:sz w:val="20"/>
          <w:szCs w:val="20"/>
        </w:rPr>
        <w:t>kötelező, és a Kiíró kizárólag a közös jogi képviselőt fogadja el. A jogi képviselőre a polgári perrendtartásról szóló törvény szerinti jogi képviseletre vonatkozó rendelkezéseket kell megfelelően alkalmazni.</w:t>
      </w:r>
    </w:p>
    <w:p w14:paraId="486DAC02" w14:textId="47267101" w:rsidR="003A6A50" w:rsidRDefault="00922ACC" w:rsidP="00004C41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</w:t>
      </w:r>
      <w:r w:rsidRPr="00922ACC">
        <w:rPr>
          <w:rFonts w:ascii="Times New Roman" w:hAnsi="Times New Roman" w:cs="Times New Roman"/>
          <w:sz w:val="20"/>
          <w:szCs w:val="20"/>
        </w:rPr>
        <w:t>ogi képviselet igénybevétele eseté</w:t>
      </w:r>
      <w:r>
        <w:rPr>
          <w:rFonts w:ascii="Times New Roman" w:hAnsi="Times New Roman" w:cs="Times New Roman"/>
          <w:sz w:val="20"/>
          <w:szCs w:val="20"/>
        </w:rPr>
        <w:t>re k</w:t>
      </w:r>
      <w:r w:rsidR="003A6A50" w:rsidRPr="003A6A50">
        <w:rPr>
          <w:rFonts w:ascii="Times New Roman" w:hAnsi="Times New Roman" w:cs="Times New Roman"/>
          <w:sz w:val="20"/>
          <w:szCs w:val="20"/>
        </w:rPr>
        <w:t>ijelentjük, hogy a közös jogi képviselőnket a jogi képviselet vitelére valamennyien meghatalmaztuk.</w:t>
      </w:r>
    </w:p>
    <w:p w14:paraId="7651C11E" w14:textId="77777777" w:rsidR="00FD0B39" w:rsidRDefault="00FD0B39" w:rsidP="00004C41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5A6BA0A6" w14:textId="580CE565" w:rsidR="00FD0B39" w:rsidRPr="00C7199F" w:rsidRDefault="00FD0B39" w:rsidP="00C7199F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D0B39">
        <w:rPr>
          <w:rFonts w:ascii="Times New Roman" w:hAnsi="Times New Roman" w:cs="Times New Roman"/>
          <w:sz w:val="20"/>
          <w:szCs w:val="20"/>
        </w:rPr>
        <w:t xml:space="preserve">Kijelentük, hogy </w:t>
      </w:r>
      <w:r w:rsidR="00D17FEE">
        <w:rPr>
          <w:rFonts w:ascii="Times New Roman" w:hAnsi="Times New Roman" w:cs="Times New Roman"/>
          <w:sz w:val="20"/>
          <w:szCs w:val="20"/>
        </w:rPr>
        <w:t xml:space="preserve">nyertes </w:t>
      </w:r>
      <w:r w:rsidRPr="00FD0B39">
        <w:rPr>
          <w:rFonts w:ascii="Times New Roman" w:hAnsi="Times New Roman" w:cs="Times New Roman"/>
          <w:sz w:val="20"/>
          <w:szCs w:val="20"/>
        </w:rPr>
        <w:t>árverési vevőként belépő közös elővásárlói jog gyakorló</w:t>
      </w:r>
      <w:r w:rsidR="00521A51">
        <w:rPr>
          <w:rFonts w:ascii="Times New Roman" w:hAnsi="Times New Roman" w:cs="Times New Roman"/>
          <w:sz w:val="20"/>
          <w:szCs w:val="20"/>
        </w:rPr>
        <w:t>i</w:t>
      </w:r>
      <w:r w:rsidRPr="00FD0B39">
        <w:rPr>
          <w:rFonts w:ascii="Times New Roman" w:hAnsi="Times New Roman" w:cs="Times New Roman"/>
          <w:sz w:val="20"/>
          <w:szCs w:val="20"/>
        </w:rPr>
        <w:t xml:space="preserve">ként az árverés időpontját követő 3 munkanapon belül, az árverési biztosíték összegének megfelelő, elővásárlói nyilatkozati biztosíték összegét </w:t>
      </w:r>
      <w:r>
        <w:rPr>
          <w:rFonts w:ascii="Times New Roman" w:hAnsi="Times New Roman" w:cs="Times New Roman"/>
          <w:sz w:val="20"/>
          <w:szCs w:val="20"/>
        </w:rPr>
        <w:t xml:space="preserve">az </w:t>
      </w:r>
      <w:r w:rsidRPr="00386285">
        <w:rPr>
          <w:rFonts w:ascii="Times New Roman" w:hAnsi="Times New Roman" w:cs="Times New Roman"/>
          <w:sz w:val="20"/>
          <w:szCs w:val="20"/>
        </w:rPr>
        <w:t>árverési hirdetmény VI. D). pontjában foglaltak</w:t>
      </w:r>
      <w:r>
        <w:rPr>
          <w:rFonts w:ascii="Times New Roman" w:hAnsi="Times New Roman" w:cs="Times New Roman"/>
          <w:sz w:val="20"/>
          <w:szCs w:val="20"/>
        </w:rPr>
        <w:t xml:space="preserve"> szerint, a közös elővásárlói nyilatkozat tartalmának </w:t>
      </w:r>
      <w:proofErr w:type="gramStart"/>
      <w:r>
        <w:rPr>
          <w:rFonts w:ascii="Times New Roman" w:hAnsi="Times New Roman" w:cs="Times New Roman"/>
          <w:sz w:val="20"/>
          <w:szCs w:val="20"/>
        </w:rPr>
        <w:t>megfelelően  megfizetjük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bookmarkStart w:id="2" w:name="_GoBack"/>
      <w:bookmarkEnd w:id="2"/>
    </w:p>
    <w:p w14:paraId="5BD647BC" w14:textId="468AD781" w:rsidR="00C45C9F" w:rsidRPr="00C54131" w:rsidRDefault="00C45C9F" w:rsidP="00004C41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577A5265" w14:textId="6C58C286" w:rsidR="00C45C9F" w:rsidRPr="00C7199F" w:rsidRDefault="00C45C9F" w:rsidP="00C7199F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199F">
        <w:rPr>
          <w:rFonts w:ascii="Times New Roman" w:hAnsi="Times New Roman" w:cs="Times New Roman"/>
          <w:b/>
          <w:sz w:val="20"/>
          <w:szCs w:val="20"/>
        </w:rPr>
        <w:t xml:space="preserve">Kifejezetten tisztában vagyunk vele, ha a nyertes elővásárlási jogot közösen gyakorló jogosultak (árverési vevő), közül bármely személy a jogügylettől visszalépett, úgy kell tekinteni, hogy az árverési vevő lépett vissza, amelyre figyelemmel a befizetett árverési biztosíték összegének megfelelő, elővásárlói nyilatkozati biztosítékot </w:t>
      </w:r>
      <w:r w:rsidR="00C54131" w:rsidRPr="00C7199F">
        <w:rPr>
          <w:rFonts w:ascii="Times New Roman" w:hAnsi="Times New Roman" w:cs="Times New Roman"/>
          <w:b/>
          <w:sz w:val="20"/>
          <w:szCs w:val="20"/>
        </w:rPr>
        <w:t>valamennyien</w:t>
      </w:r>
      <w:r w:rsidR="00E25724" w:rsidRPr="00C719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199F">
        <w:rPr>
          <w:rFonts w:ascii="Times New Roman" w:hAnsi="Times New Roman" w:cs="Times New Roman"/>
          <w:b/>
          <w:sz w:val="20"/>
          <w:szCs w:val="20"/>
        </w:rPr>
        <w:t xml:space="preserve">elveszítjük, és egyetemlegesen felelünk a szerződéskötés meghiúsulásából a </w:t>
      </w:r>
      <w:r w:rsidR="00B37075">
        <w:rPr>
          <w:rFonts w:ascii="Times New Roman" w:hAnsi="Times New Roman" w:cs="Times New Roman"/>
          <w:b/>
          <w:sz w:val="20"/>
          <w:szCs w:val="20"/>
        </w:rPr>
        <w:t>Kiírót</w:t>
      </w:r>
      <w:r w:rsidRPr="00C7199F">
        <w:rPr>
          <w:rFonts w:ascii="Times New Roman" w:hAnsi="Times New Roman" w:cs="Times New Roman"/>
          <w:b/>
          <w:sz w:val="20"/>
          <w:szCs w:val="20"/>
        </w:rPr>
        <w:t xml:space="preserve"> ért károkért, továbbá kötelesek vagyunk viselni a </w:t>
      </w:r>
      <w:r w:rsidR="00683EFD">
        <w:rPr>
          <w:rFonts w:ascii="Times New Roman" w:hAnsi="Times New Roman" w:cs="Times New Roman"/>
          <w:b/>
          <w:sz w:val="20"/>
          <w:szCs w:val="20"/>
        </w:rPr>
        <w:t>Kiíró</w:t>
      </w:r>
      <w:r w:rsidR="00B37075" w:rsidRPr="00C719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199F">
        <w:rPr>
          <w:rFonts w:ascii="Times New Roman" w:hAnsi="Times New Roman" w:cs="Times New Roman"/>
          <w:b/>
          <w:sz w:val="20"/>
          <w:szCs w:val="20"/>
        </w:rPr>
        <w:t>ebből fakadó költségeit.</w:t>
      </w:r>
    </w:p>
    <w:p w14:paraId="3E4CD533" w14:textId="77777777" w:rsidR="00004C41" w:rsidRPr="00004C41" w:rsidRDefault="00004C41" w:rsidP="00004C41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124922B1" w14:textId="1D7799C1" w:rsidR="00C54131" w:rsidRDefault="00C54131" w:rsidP="00C54131">
      <w:pPr>
        <w:pStyle w:val="Listaszerbekezds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65EDA">
        <w:rPr>
          <w:rFonts w:ascii="Times New Roman" w:hAnsi="Times New Roman" w:cs="Times New Roman"/>
          <w:sz w:val="20"/>
          <w:szCs w:val="20"/>
        </w:rPr>
        <w:t xml:space="preserve">Fentebb megjelölt közös </w:t>
      </w:r>
      <w:r w:rsidR="00922ACC">
        <w:rPr>
          <w:rFonts w:ascii="Times New Roman" w:hAnsi="Times New Roman" w:cs="Times New Roman"/>
          <w:sz w:val="20"/>
          <w:szCs w:val="20"/>
        </w:rPr>
        <w:t>elővásárlási joggyakorlók</w:t>
      </w:r>
      <w:r w:rsidR="00922ACC" w:rsidRPr="00465EDA">
        <w:rPr>
          <w:rFonts w:ascii="Times New Roman" w:hAnsi="Times New Roman" w:cs="Times New Roman"/>
          <w:sz w:val="20"/>
          <w:szCs w:val="20"/>
        </w:rPr>
        <w:t xml:space="preserve"> </w:t>
      </w:r>
      <w:r w:rsidRPr="00465EDA">
        <w:rPr>
          <w:rFonts w:ascii="Times New Roman" w:hAnsi="Times New Roman" w:cs="Times New Roman"/>
          <w:sz w:val="20"/>
          <w:szCs w:val="20"/>
        </w:rPr>
        <w:t xml:space="preserve">kijelentjük, hogy az egyes </w:t>
      </w:r>
      <w:r w:rsidR="003A6A50">
        <w:rPr>
          <w:rFonts w:ascii="Times New Roman" w:hAnsi="Times New Roman" w:cs="Times New Roman"/>
          <w:sz w:val="20"/>
          <w:szCs w:val="20"/>
        </w:rPr>
        <w:t>elővásárlási jogosultaknál</w:t>
      </w:r>
      <w:r w:rsidRPr="00465EDA">
        <w:rPr>
          <w:rFonts w:ascii="Times New Roman" w:hAnsi="Times New Roman" w:cs="Times New Roman"/>
          <w:sz w:val="20"/>
          <w:szCs w:val="20"/>
        </w:rPr>
        <w:t xml:space="preserve"> általunk megjelölt „Az értékesítésre kerülő tulajdoni hányadból megszerezni kívánt tulajdoni hányad” együttesen az árverés tárgyát képező tulajdoni hányadot adja ki, azzal megegyezik.</w:t>
      </w:r>
    </w:p>
    <w:p w14:paraId="4F7F74D3" w14:textId="77777777" w:rsidR="00E25724" w:rsidRDefault="00E25724" w:rsidP="00620D2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CFBD19" w14:textId="55D10A28" w:rsidR="007028F0" w:rsidRPr="00D723D4" w:rsidRDefault="00004C41" w:rsidP="00620D2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Tisztában vagyunk vele, hogy t</w:t>
      </w:r>
      <w:r w:rsidR="00BC67D4" w:rsidRPr="00BC67D4">
        <w:rPr>
          <w:rFonts w:ascii="Times New Roman" w:hAnsi="Times New Roman" w:cs="Times New Roman"/>
          <w:sz w:val="20"/>
          <w:szCs w:val="20"/>
        </w:rPr>
        <w:t>öbb elővásárlásra jogosult közös regisztrációja az elővásárlási jog önálló gyakorlására nem jogosít.</w:t>
      </w:r>
    </w:p>
    <w:p w14:paraId="589643B8" w14:textId="77777777" w:rsidR="007028F0" w:rsidRPr="00D723D4" w:rsidRDefault="007028F0" w:rsidP="007028F0">
      <w:pPr>
        <w:ind w:left="-11"/>
        <w:jc w:val="both"/>
        <w:rPr>
          <w:rFonts w:ascii="Times New Roman" w:hAnsi="Times New Roman" w:cs="Times New Roman"/>
          <w:sz w:val="20"/>
          <w:szCs w:val="20"/>
        </w:rPr>
      </w:pPr>
    </w:p>
    <w:p w14:paraId="17B0C94E" w14:textId="67F32C09" w:rsidR="007028F0" w:rsidRPr="00D723D4" w:rsidRDefault="007028F0" w:rsidP="007028F0">
      <w:pPr>
        <w:ind w:left="-11"/>
        <w:jc w:val="both"/>
        <w:rPr>
          <w:rFonts w:ascii="Times New Roman" w:hAnsi="Times New Roman" w:cs="Times New Roman"/>
          <w:sz w:val="20"/>
          <w:szCs w:val="20"/>
        </w:rPr>
      </w:pPr>
      <w:r w:rsidRPr="00D723D4">
        <w:rPr>
          <w:rFonts w:ascii="Times New Roman" w:hAnsi="Times New Roman" w:cs="Times New Roman"/>
          <w:sz w:val="20"/>
          <w:szCs w:val="20"/>
        </w:rPr>
        <w:t>Kelt</w:t>
      </w:r>
      <w:proofErr w:type="gramStart"/>
      <w:r w:rsidRPr="00D723D4">
        <w:rPr>
          <w:rFonts w:ascii="Times New Roman" w:hAnsi="Times New Roman" w:cs="Times New Roman"/>
          <w:sz w:val="20"/>
          <w:szCs w:val="20"/>
        </w:rPr>
        <w:t>, …</w:t>
      </w:r>
      <w:proofErr w:type="gramEnd"/>
      <w:r w:rsidRPr="00D723D4">
        <w:rPr>
          <w:rFonts w:ascii="Times New Roman" w:hAnsi="Times New Roman" w:cs="Times New Roman"/>
          <w:sz w:val="20"/>
          <w:szCs w:val="20"/>
        </w:rPr>
        <w:t xml:space="preserve">…………………………, </w:t>
      </w:r>
      <w:r w:rsidR="002E6820">
        <w:rPr>
          <w:rFonts w:ascii="Times New Roman" w:hAnsi="Times New Roman" w:cs="Times New Roman"/>
          <w:sz w:val="20"/>
          <w:szCs w:val="20"/>
        </w:rPr>
        <w:t>2025.</w:t>
      </w:r>
      <w:r w:rsidR="002E6820" w:rsidRPr="00D723D4">
        <w:rPr>
          <w:rFonts w:ascii="Times New Roman" w:hAnsi="Times New Roman" w:cs="Times New Roman"/>
          <w:sz w:val="20"/>
          <w:szCs w:val="20"/>
        </w:rPr>
        <w:t xml:space="preserve"> </w:t>
      </w:r>
      <w:r w:rsidRPr="00D723D4">
        <w:rPr>
          <w:rFonts w:ascii="Times New Roman" w:hAnsi="Times New Roman" w:cs="Times New Roman"/>
          <w:sz w:val="20"/>
          <w:szCs w:val="20"/>
        </w:rPr>
        <w:t>év …………. hónap ….. nap</w:t>
      </w:r>
    </w:p>
    <w:p w14:paraId="7427788B" w14:textId="77777777" w:rsidR="007028F0" w:rsidRPr="00D723D4" w:rsidRDefault="007028F0" w:rsidP="007028F0">
      <w:pPr>
        <w:ind w:left="-11"/>
        <w:jc w:val="both"/>
        <w:rPr>
          <w:rFonts w:ascii="Times New Roman" w:hAnsi="Times New Roman" w:cs="Times New Roman"/>
          <w:sz w:val="20"/>
          <w:szCs w:val="20"/>
        </w:rPr>
      </w:pPr>
    </w:p>
    <w:p w14:paraId="29486A14" w14:textId="77777777" w:rsidR="007028F0" w:rsidRPr="00D723D4" w:rsidRDefault="007028F0" w:rsidP="007028F0">
      <w:pPr>
        <w:ind w:left="-11"/>
        <w:jc w:val="both"/>
        <w:rPr>
          <w:rFonts w:ascii="Times New Roman" w:hAnsi="Times New Roman" w:cs="Times New Roman"/>
          <w:sz w:val="20"/>
          <w:szCs w:val="20"/>
        </w:rPr>
      </w:pPr>
    </w:p>
    <w:p w14:paraId="59ED1F80" w14:textId="77777777" w:rsidR="009711D0" w:rsidRPr="00D723D4" w:rsidRDefault="009711D0" w:rsidP="007028F0">
      <w:pPr>
        <w:ind w:left="-11"/>
        <w:jc w:val="both"/>
        <w:rPr>
          <w:rFonts w:ascii="Times New Roman" w:hAnsi="Times New Roman" w:cs="Times New Roman"/>
          <w:sz w:val="20"/>
          <w:szCs w:val="20"/>
        </w:rPr>
      </w:pPr>
    </w:p>
    <w:p w14:paraId="5A1A4539" w14:textId="2D5CB3B9" w:rsidR="007028F0" w:rsidRPr="00D723D4" w:rsidRDefault="00620D20" w:rsidP="007028F0">
      <w:pPr>
        <w:ind w:left="-11"/>
        <w:jc w:val="both"/>
        <w:rPr>
          <w:rFonts w:ascii="Times New Roman" w:hAnsi="Times New Roman" w:cs="Times New Roman"/>
          <w:sz w:val="20"/>
          <w:szCs w:val="20"/>
        </w:rPr>
      </w:pPr>
      <w:r w:rsidRPr="00D723D4">
        <w:rPr>
          <w:rFonts w:ascii="Times New Roman" w:hAnsi="Times New Roman" w:cs="Times New Roman"/>
          <w:sz w:val="20"/>
          <w:szCs w:val="20"/>
        </w:rPr>
        <w:t>……………………..</w:t>
      </w:r>
      <w:r w:rsidRPr="00D723D4">
        <w:rPr>
          <w:rFonts w:ascii="Times New Roman" w:hAnsi="Times New Roman" w:cs="Times New Roman"/>
          <w:sz w:val="20"/>
          <w:szCs w:val="20"/>
        </w:rPr>
        <w:tab/>
      </w:r>
      <w:r w:rsidRPr="00D723D4">
        <w:rPr>
          <w:rFonts w:ascii="Times New Roman" w:hAnsi="Times New Roman" w:cs="Times New Roman"/>
          <w:sz w:val="20"/>
          <w:szCs w:val="20"/>
        </w:rPr>
        <w:tab/>
      </w:r>
      <w:r w:rsidR="00004C41">
        <w:rPr>
          <w:rFonts w:ascii="Times New Roman" w:hAnsi="Times New Roman" w:cs="Times New Roman"/>
          <w:sz w:val="20"/>
          <w:szCs w:val="20"/>
        </w:rPr>
        <w:tab/>
      </w:r>
      <w:r w:rsidRPr="00D723D4">
        <w:rPr>
          <w:rFonts w:ascii="Times New Roman" w:hAnsi="Times New Roman" w:cs="Times New Roman"/>
          <w:sz w:val="20"/>
          <w:szCs w:val="20"/>
        </w:rPr>
        <w:t>………………………</w:t>
      </w:r>
      <w:r w:rsidRPr="00D723D4">
        <w:rPr>
          <w:rFonts w:ascii="Times New Roman" w:hAnsi="Times New Roman" w:cs="Times New Roman"/>
          <w:sz w:val="20"/>
          <w:szCs w:val="20"/>
        </w:rPr>
        <w:tab/>
      </w:r>
      <w:r w:rsidRPr="00D723D4">
        <w:rPr>
          <w:rFonts w:ascii="Times New Roman" w:hAnsi="Times New Roman" w:cs="Times New Roman"/>
          <w:sz w:val="20"/>
          <w:szCs w:val="20"/>
        </w:rPr>
        <w:tab/>
      </w:r>
    </w:p>
    <w:p w14:paraId="48139FEB" w14:textId="2CAA978E" w:rsidR="00B819C0" w:rsidRPr="00D723D4" w:rsidRDefault="00004C41" w:rsidP="00B819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Közös elővásárlási joggyakorló</w:t>
      </w:r>
      <w:r w:rsidR="00620D20" w:rsidRPr="00D723D4">
        <w:rPr>
          <w:rFonts w:ascii="Times New Roman" w:hAnsi="Times New Roman" w:cs="Times New Roman"/>
          <w:sz w:val="20"/>
          <w:szCs w:val="20"/>
        </w:rPr>
        <w:t xml:space="preserve"> 1</w:t>
      </w:r>
      <w:r w:rsidR="00620D20" w:rsidRPr="00D723D4">
        <w:rPr>
          <w:rFonts w:ascii="Times New Roman" w:hAnsi="Times New Roman" w:cs="Times New Roman"/>
          <w:sz w:val="20"/>
          <w:szCs w:val="20"/>
        </w:rPr>
        <w:tab/>
      </w:r>
      <w:r w:rsidR="00620D20" w:rsidRPr="00D723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Közös elővásárlási joggyakorló 2</w:t>
      </w:r>
      <w:r w:rsidR="00620D20" w:rsidRPr="00D723D4">
        <w:rPr>
          <w:rFonts w:ascii="Times New Roman" w:hAnsi="Times New Roman" w:cs="Times New Roman"/>
          <w:sz w:val="20"/>
          <w:szCs w:val="20"/>
        </w:rPr>
        <w:tab/>
      </w:r>
      <w:r w:rsidR="00620D20" w:rsidRPr="00D723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FF93E54" w14:textId="37D8DE4E" w:rsidR="00620D20" w:rsidRPr="00D723D4" w:rsidRDefault="00620D20" w:rsidP="00B819C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5D53340" w14:textId="2F1BDAB8" w:rsidR="00620D20" w:rsidRPr="00D723D4" w:rsidRDefault="00620D20" w:rsidP="00B819C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3C7416" w14:textId="77777777" w:rsidR="00004C41" w:rsidRPr="00D723D4" w:rsidRDefault="00004C41" w:rsidP="00004C41">
      <w:pPr>
        <w:ind w:left="-11"/>
        <w:jc w:val="both"/>
        <w:rPr>
          <w:rFonts w:ascii="Times New Roman" w:hAnsi="Times New Roman" w:cs="Times New Roman"/>
          <w:sz w:val="20"/>
          <w:szCs w:val="20"/>
        </w:rPr>
      </w:pPr>
      <w:r w:rsidRPr="00D723D4">
        <w:rPr>
          <w:rFonts w:ascii="Times New Roman" w:hAnsi="Times New Roman" w:cs="Times New Roman"/>
          <w:sz w:val="20"/>
          <w:szCs w:val="20"/>
        </w:rPr>
        <w:t>……………………..</w:t>
      </w:r>
      <w:r w:rsidRPr="00D723D4">
        <w:rPr>
          <w:rFonts w:ascii="Times New Roman" w:hAnsi="Times New Roman" w:cs="Times New Roman"/>
          <w:sz w:val="20"/>
          <w:szCs w:val="20"/>
        </w:rPr>
        <w:tab/>
      </w:r>
      <w:r w:rsidRPr="00D723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723D4">
        <w:rPr>
          <w:rFonts w:ascii="Times New Roman" w:hAnsi="Times New Roman" w:cs="Times New Roman"/>
          <w:sz w:val="20"/>
          <w:szCs w:val="20"/>
        </w:rPr>
        <w:t>………………………</w:t>
      </w:r>
      <w:r w:rsidRPr="00D723D4">
        <w:rPr>
          <w:rFonts w:ascii="Times New Roman" w:hAnsi="Times New Roman" w:cs="Times New Roman"/>
          <w:sz w:val="20"/>
          <w:szCs w:val="20"/>
        </w:rPr>
        <w:tab/>
      </w:r>
      <w:r w:rsidRPr="00D723D4">
        <w:rPr>
          <w:rFonts w:ascii="Times New Roman" w:hAnsi="Times New Roman" w:cs="Times New Roman"/>
          <w:sz w:val="20"/>
          <w:szCs w:val="20"/>
        </w:rPr>
        <w:tab/>
      </w:r>
    </w:p>
    <w:p w14:paraId="023E4E55" w14:textId="3591FDF6" w:rsidR="00004C41" w:rsidRPr="00D723D4" w:rsidRDefault="00004C41" w:rsidP="00004C4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Közös elővásárlási joggyakorló 3</w:t>
      </w:r>
      <w:r w:rsidRPr="00D723D4">
        <w:rPr>
          <w:rFonts w:ascii="Times New Roman" w:hAnsi="Times New Roman" w:cs="Times New Roman"/>
          <w:sz w:val="20"/>
          <w:szCs w:val="20"/>
        </w:rPr>
        <w:tab/>
      </w:r>
      <w:r w:rsidRPr="00D723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Közös elővásárlási joggyakorló 4</w:t>
      </w:r>
      <w:r w:rsidRPr="00D723D4">
        <w:rPr>
          <w:rFonts w:ascii="Times New Roman" w:hAnsi="Times New Roman" w:cs="Times New Roman"/>
          <w:sz w:val="20"/>
          <w:szCs w:val="20"/>
        </w:rPr>
        <w:tab/>
      </w:r>
      <w:r w:rsidRPr="00D723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AA28EB9" w14:textId="294A2CCB" w:rsidR="00620D20" w:rsidRPr="00D723D4" w:rsidRDefault="00620D20" w:rsidP="00B819C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E53C922" w14:textId="7F57FA09" w:rsidR="00620D20" w:rsidRPr="00D723D4" w:rsidRDefault="00620D20" w:rsidP="00B819C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201F8E" w14:textId="04678732" w:rsidR="00620D20" w:rsidRPr="00D723D4" w:rsidRDefault="00620D20" w:rsidP="00B819C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D1621B3" w14:textId="3E40D29D" w:rsidR="00620D20" w:rsidRPr="00D723D4" w:rsidRDefault="00620D20" w:rsidP="00B819C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27F178" w14:textId="77777777" w:rsidR="00620D20" w:rsidRPr="00D723D4" w:rsidRDefault="00620D20" w:rsidP="00620D2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723D4">
        <w:rPr>
          <w:rFonts w:ascii="Times New Roman" w:hAnsi="Times New Roman" w:cs="Times New Roman"/>
          <w:b/>
          <w:bCs/>
          <w:sz w:val="20"/>
          <w:szCs w:val="20"/>
        </w:rPr>
        <w:t>Előttünk, mint tanúk előtt:</w:t>
      </w:r>
    </w:p>
    <w:p w14:paraId="516739D2" w14:textId="77777777" w:rsidR="00620D20" w:rsidRPr="00D723D4" w:rsidRDefault="00620D20" w:rsidP="00620D20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0D20" w:rsidRPr="00D723D4" w14:paraId="6AF807E4" w14:textId="77777777" w:rsidTr="00835B62">
        <w:tc>
          <w:tcPr>
            <w:tcW w:w="4606" w:type="dxa"/>
          </w:tcPr>
          <w:p w14:paraId="00221419" w14:textId="77777777" w:rsidR="00620D20" w:rsidRPr="00D723D4" w:rsidRDefault="00620D20" w:rsidP="00835B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3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Tanú 1:</w:t>
            </w:r>
          </w:p>
          <w:p w14:paraId="3669AF4A" w14:textId="77777777" w:rsidR="00620D20" w:rsidRPr="00D723D4" w:rsidRDefault="00620D20" w:rsidP="00835B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0F768A2C" w14:textId="77777777" w:rsidR="00620D20" w:rsidRPr="00D723D4" w:rsidRDefault="00620D20" w:rsidP="00835B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3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Tanú 2:</w:t>
            </w:r>
          </w:p>
          <w:p w14:paraId="519F6524" w14:textId="77777777" w:rsidR="00620D20" w:rsidRPr="00D723D4" w:rsidRDefault="00620D20" w:rsidP="00835B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0D20" w:rsidRPr="00D723D4" w14:paraId="23A78630" w14:textId="77777777" w:rsidTr="00835B62">
        <w:tc>
          <w:tcPr>
            <w:tcW w:w="4606" w:type="dxa"/>
          </w:tcPr>
          <w:p w14:paraId="4853B2A9" w14:textId="77777777" w:rsidR="00620D20" w:rsidRPr="00D723D4" w:rsidRDefault="00620D20" w:rsidP="00835B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3D4">
              <w:rPr>
                <w:rFonts w:ascii="Times New Roman" w:hAnsi="Times New Roman" w:cs="Times New Roman"/>
                <w:sz w:val="20"/>
                <w:szCs w:val="20"/>
              </w:rPr>
              <w:t>Név</w:t>
            </w:r>
            <w:proofErr w:type="gramStart"/>
            <w:r w:rsidRPr="00D723D4">
              <w:rPr>
                <w:rFonts w:ascii="Times New Roman" w:hAnsi="Times New Roman" w:cs="Times New Roman"/>
                <w:sz w:val="20"/>
                <w:szCs w:val="20"/>
              </w:rPr>
              <w:t>: …</w:t>
            </w:r>
            <w:proofErr w:type="gramEnd"/>
            <w:r w:rsidRPr="00D723D4">
              <w:rPr>
                <w:rFonts w:ascii="Times New Roman" w:hAnsi="Times New Roman" w:cs="Times New Roman"/>
                <w:sz w:val="20"/>
                <w:szCs w:val="20"/>
              </w:rPr>
              <w:t>………………………………..</w:t>
            </w:r>
          </w:p>
          <w:p w14:paraId="4DF9C88C" w14:textId="77777777" w:rsidR="00620D20" w:rsidRPr="00D723D4" w:rsidRDefault="00620D20" w:rsidP="00835B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3D4">
              <w:rPr>
                <w:rFonts w:ascii="Times New Roman" w:hAnsi="Times New Roman" w:cs="Times New Roman"/>
                <w:sz w:val="20"/>
                <w:szCs w:val="20"/>
              </w:rPr>
              <w:t>Lakcím</w:t>
            </w:r>
            <w:proofErr w:type="gramStart"/>
            <w:r w:rsidRPr="00D723D4">
              <w:rPr>
                <w:rFonts w:ascii="Times New Roman" w:hAnsi="Times New Roman" w:cs="Times New Roman"/>
                <w:sz w:val="20"/>
                <w:szCs w:val="20"/>
              </w:rPr>
              <w:t>: …</w:t>
            </w:r>
            <w:proofErr w:type="gramEnd"/>
            <w:r w:rsidRPr="00D723D4">
              <w:rPr>
                <w:rFonts w:ascii="Times New Roman" w:hAnsi="Times New Roman" w:cs="Times New Roman"/>
                <w:sz w:val="20"/>
                <w:szCs w:val="20"/>
              </w:rPr>
              <w:t>…………………………….</w:t>
            </w:r>
          </w:p>
          <w:p w14:paraId="028F83D2" w14:textId="77777777" w:rsidR="00620D20" w:rsidRPr="00D723D4" w:rsidRDefault="00620D20" w:rsidP="00835B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3D4">
              <w:rPr>
                <w:rFonts w:ascii="Times New Roman" w:hAnsi="Times New Roman" w:cs="Times New Roman"/>
                <w:sz w:val="20"/>
                <w:szCs w:val="20"/>
              </w:rPr>
              <w:t>Aláírás</w:t>
            </w:r>
            <w:proofErr w:type="gramStart"/>
            <w:r w:rsidRPr="00D723D4">
              <w:rPr>
                <w:rFonts w:ascii="Times New Roman" w:hAnsi="Times New Roman" w:cs="Times New Roman"/>
                <w:sz w:val="20"/>
                <w:szCs w:val="20"/>
              </w:rPr>
              <w:t>: …</w:t>
            </w:r>
            <w:proofErr w:type="gramEnd"/>
            <w:r w:rsidRPr="00D723D4">
              <w:rPr>
                <w:rFonts w:ascii="Times New Roman" w:hAnsi="Times New Roman" w:cs="Times New Roman"/>
                <w:sz w:val="20"/>
                <w:szCs w:val="20"/>
              </w:rPr>
              <w:t>…………………………….</w:t>
            </w:r>
          </w:p>
        </w:tc>
        <w:tc>
          <w:tcPr>
            <w:tcW w:w="4606" w:type="dxa"/>
          </w:tcPr>
          <w:p w14:paraId="56C0C46A" w14:textId="77777777" w:rsidR="00620D20" w:rsidRPr="00D723D4" w:rsidRDefault="00620D20" w:rsidP="00835B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3D4">
              <w:rPr>
                <w:rFonts w:ascii="Times New Roman" w:hAnsi="Times New Roman" w:cs="Times New Roman"/>
                <w:sz w:val="20"/>
                <w:szCs w:val="20"/>
              </w:rPr>
              <w:t>Név</w:t>
            </w:r>
            <w:proofErr w:type="gramStart"/>
            <w:r w:rsidRPr="00D723D4">
              <w:rPr>
                <w:rFonts w:ascii="Times New Roman" w:hAnsi="Times New Roman" w:cs="Times New Roman"/>
                <w:sz w:val="20"/>
                <w:szCs w:val="20"/>
              </w:rPr>
              <w:t>: …</w:t>
            </w:r>
            <w:proofErr w:type="gramEnd"/>
            <w:r w:rsidRPr="00D723D4">
              <w:rPr>
                <w:rFonts w:ascii="Times New Roman" w:hAnsi="Times New Roman" w:cs="Times New Roman"/>
                <w:sz w:val="20"/>
                <w:szCs w:val="20"/>
              </w:rPr>
              <w:t>………………………………..</w:t>
            </w:r>
          </w:p>
          <w:p w14:paraId="3C3BE808" w14:textId="77777777" w:rsidR="00620D20" w:rsidRPr="00D723D4" w:rsidRDefault="00620D20" w:rsidP="00835B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3D4">
              <w:rPr>
                <w:rFonts w:ascii="Times New Roman" w:hAnsi="Times New Roman" w:cs="Times New Roman"/>
                <w:sz w:val="20"/>
                <w:szCs w:val="20"/>
              </w:rPr>
              <w:t>Lakcím</w:t>
            </w:r>
            <w:proofErr w:type="gramStart"/>
            <w:r w:rsidRPr="00D723D4">
              <w:rPr>
                <w:rFonts w:ascii="Times New Roman" w:hAnsi="Times New Roman" w:cs="Times New Roman"/>
                <w:sz w:val="20"/>
                <w:szCs w:val="20"/>
              </w:rPr>
              <w:t>: …</w:t>
            </w:r>
            <w:proofErr w:type="gramEnd"/>
            <w:r w:rsidRPr="00D723D4">
              <w:rPr>
                <w:rFonts w:ascii="Times New Roman" w:hAnsi="Times New Roman" w:cs="Times New Roman"/>
                <w:sz w:val="20"/>
                <w:szCs w:val="20"/>
              </w:rPr>
              <w:t>…………………………….</w:t>
            </w:r>
          </w:p>
          <w:p w14:paraId="61415D5C" w14:textId="77777777" w:rsidR="00620D20" w:rsidRPr="00D723D4" w:rsidRDefault="00620D20" w:rsidP="00835B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3D4">
              <w:rPr>
                <w:rFonts w:ascii="Times New Roman" w:hAnsi="Times New Roman" w:cs="Times New Roman"/>
                <w:sz w:val="20"/>
                <w:szCs w:val="20"/>
              </w:rPr>
              <w:t>Aláírás</w:t>
            </w:r>
            <w:proofErr w:type="gramStart"/>
            <w:r w:rsidRPr="00D723D4">
              <w:rPr>
                <w:rFonts w:ascii="Times New Roman" w:hAnsi="Times New Roman" w:cs="Times New Roman"/>
                <w:sz w:val="20"/>
                <w:szCs w:val="20"/>
              </w:rPr>
              <w:t>: …</w:t>
            </w:r>
            <w:proofErr w:type="gramEnd"/>
            <w:r w:rsidRPr="00D723D4">
              <w:rPr>
                <w:rFonts w:ascii="Times New Roman" w:hAnsi="Times New Roman" w:cs="Times New Roman"/>
                <w:sz w:val="20"/>
                <w:szCs w:val="20"/>
              </w:rPr>
              <w:t>…………………………….</w:t>
            </w:r>
          </w:p>
        </w:tc>
      </w:tr>
    </w:tbl>
    <w:p w14:paraId="0DE415E0" w14:textId="77777777" w:rsidR="00620D20" w:rsidRPr="00D723D4" w:rsidRDefault="00620D20" w:rsidP="00B819C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55FD052" w14:textId="6CEFB0B1" w:rsidR="00926C26" w:rsidRDefault="00B35EA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VAGY</w:t>
      </w:r>
    </w:p>
    <w:p w14:paraId="4C07D317" w14:textId="77777777" w:rsidR="00B35EA1" w:rsidRDefault="00B35EA1">
      <w:pPr>
        <w:rPr>
          <w:rFonts w:ascii="Times New Roman" w:hAnsi="Times New Roman" w:cs="Times New Roman"/>
          <w:sz w:val="20"/>
          <w:szCs w:val="20"/>
        </w:rPr>
      </w:pPr>
    </w:p>
    <w:p w14:paraId="59553148" w14:textId="791BBFFD" w:rsidR="00B35EA1" w:rsidRDefault="00B35EA1" w:rsidP="00C7199F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Alulírott …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……ügyvéd (Iroda:…………………..székhely:…………………………KASZ:…………………) a jelen Nyilatkozatot  </w:t>
      </w:r>
      <w:proofErr w:type="spellStart"/>
      <w:r>
        <w:rPr>
          <w:rFonts w:ascii="Times New Roman" w:hAnsi="Times New Roman" w:cs="Times New Roman"/>
          <w:sz w:val="20"/>
          <w:szCs w:val="20"/>
        </w:rPr>
        <w:t>ellenjegyzem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0E37F724" w14:textId="27A3E861" w:rsidR="00B35EA1" w:rsidRPr="00D723D4" w:rsidRDefault="00B35EA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Kelt</w:t>
      </w:r>
      <w:proofErr w:type="gramStart"/>
      <w:r>
        <w:rPr>
          <w:rFonts w:ascii="Times New Roman" w:hAnsi="Times New Roman" w:cs="Times New Roman"/>
          <w:sz w:val="20"/>
          <w:szCs w:val="20"/>
        </w:rPr>
        <w:t>, …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………………….. </w:t>
      </w:r>
      <w:r w:rsidR="0006571B">
        <w:rPr>
          <w:rFonts w:ascii="Times New Roman" w:hAnsi="Times New Roman" w:cs="Times New Roman"/>
          <w:sz w:val="20"/>
          <w:szCs w:val="20"/>
        </w:rPr>
        <w:t>2025</w:t>
      </w:r>
      <w:r w:rsidR="0069646E">
        <w:rPr>
          <w:rFonts w:ascii="Times New Roman" w:hAnsi="Times New Roman" w:cs="Times New Roman"/>
          <w:sz w:val="20"/>
          <w:szCs w:val="20"/>
        </w:rPr>
        <w:t>. év</w:t>
      </w:r>
      <w:r w:rsidR="0006571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…………..(hó)…………..(napján)</w:t>
      </w:r>
    </w:p>
    <w:sectPr w:rsidR="00B35EA1" w:rsidRPr="00D72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2B467" w14:textId="77777777" w:rsidR="00AC4031" w:rsidRDefault="00AC4031" w:rsidP="00D43830">
      <w:r>
        <w:separator/>
      </w:r>
    </w:p>
  </w:endnote>
  <w:endnote w:type="continuationSeparator" w:id="0">
    <w:p w14:paraId="17C84A41" w14:textId="77777777" w:rsidR="00AC4031" w:rsidRDefault="00AC4031" w:rsidP="00D43830">
      <w:r>
        <w:continuationSeparator/>
      </w:r>
    </w:p>
  </w:endnote>
  <w:endnote w:type="continuationNotice" w:id="1">
    <w:p w14:paraId="09CFD4C9" w14:textId="77777777" w:rsidR="00AC4031" w:rsidRDefault="00AC4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89126" w14:textId="77777777" w:rsidR="00AC4031" w:rsidRDefault="00AC4031" w:rsidP="00D43830">
      <w:r>
        <w:separator/>
      </w:r>
    </w:p>
  </w:footnote>
  <w:footnote w:type="continuationSeparator" w:id="0">
    <w:p w14:paraId="184A56AF" w14:textId="77777777" w:rsidR="00AC4031" w:rsidRDefault="00AC4031" w:rsidP="00D43830">
      <w:r>
        <w:continuationSeparator/>
      </w:r>
    </w:p>
  </w:footnote>
  <w:footnote w:type="continuationNotice" w:id="1">
    <w:p w14:paraId="5EA69319" w14:textId="77777777" w:rsidR="00AC4031" w:rsidRDefault="00AC4031"/>
  </w:footnote>
  <w:footnote w:id="2">
    <w:p w14:paraId="6359CF4B" w14:textId="10A5A4C2" w:rsidR="004F4F49" w:rsidRPr="004F4F49" w:rsidRDefault="00D44A79" w:rsidP="00D44A79">
      <w:pPr>
        <w:pStyle w:val="Lbjegyzetszve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4F4F49" w:rsidRPr="004F4F49">
        <w:rPr>
          <w:rFonts w:ascii="Times New Roman" w:hAnsi="Times New Roman" w:cs="Times New Roman"/>
          <w:sz w:val="18"/>
          <w:szCs w:val="18"/>
        </w:rPr>
        <w:t xml:space="preserve">FIGYELEM! Kötelezően kitöltendő mező! A mező kitöltésének elmaradása, vagy hiányos, olvashatatlan kitöltése a nyilatkozat </w:t>
      </w:r>
      <w:r w:rsidR="004F4F49" w:rsidRPr="004F4F49">
        <w:rPr>
          <w:rFonts w:ascii="Times New Roman" w:hAnsi="Times New Roman" w:cs="Times New Roman"/>
          <w:b/>
          <w:sz w:val="18"/>
          <w:szCs w:val="18"/>
        </w:rPr>
        <w:t>ÉRVÉNYTELENSÉGÉT</w:t>
      </w:r>
      <w:r w:rsidR="004F4F49" w:rsidRPr="004F4F49">
        <w:rPr>
          <w:rFonts w:ascii="Times New Roman" w:hAnsi="Times New Roman" w:cs="Times New Roman"/>
          <w:sz w:val="18"/>
          <w:szCs w:val="18"/>
        </w:rPr>
        <w:t xml:space="preserve"> vonja maga után!</w:t>
      </w:r>
    </w:p>
  </w:footnote>
  <w:footnote w:id="3">
    <w:p w14:paraId="359DB112" w14:textId="01D98186" w:rsidR="00DA440F" w:rsidRDefault="00DA440F" w:rsidP="00DA440F">
      <w:pPr>
        <w:pStyle w:val="Lbjegyzetszveg"/>
        <w:rPr>
          <w:rFonts w:ascii="Times New Roman" w:hAnsi="Times New Roman" w:cs="Times New Roman"/>
          <w:sz w:val="18"/>
          <w:szCs w:val="18"/>
        </w:rPr>
      </w:pPr>
    </w:p>
    <w:p w14:paraId="58A9B367" w14:textId="77777777" w:rsidR="00DA440F" w:rsidRPr="004F4F49" w:rsidRDefault="00DA440F" w:rsidP="00DA440F">
      <w:pPr>
        <w:pStyle w:val="Lbjegyzetszveg"/>
        <w:rPr>
          <w:rFonts w:ascii="Times New Roman" w:hAnsi="Times New Roman" w:cs="Times New Roman"/>
          <w:sz w:val="18"/>
          <w:szCs w:val="18"/>
        </w:rPr>
      </w:pPr>
    </w:p>
  </w:footnote>
  <w:footnote w:id="4">
    <w:p w14:paraId="2AA097C8" w14:textId="77777777" w:rsidR="00DA440F" w:rsidRPr="004F4F49" w:rsidRDefault="00DA440F" w:rsidP="00DA440F">
      <w:pPr>
        <w:pStyle w:val="Lbjegyzetszve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4F4F49">
        <w:rPr>
          <w:rFonts w:ascii="Times New Roman" w:hAnsi="Times New Roman" w:cs="Times New Roman"/>
          <w:sz w:val="18"/>
          <w:szCs w:val="18"/>
        </w:rPr>
        <w:t xml:space="preserve">FIGYELEM! Kötelezően kitöltendő mező! A mező kitöltésének elmaradása, vagy hiányos, olvashatatlan kitöltése a nyilatkozat </w:t>
      </w:r>
      <w:r w:rsidRPr="004F4F49">
        <w:rPr>
          <w:rFonts w:ascii="Times New Roman" w:hAnsi="Times New Roman" w:cs="Times New Roman"/>
          <w:b/>
          <w:sz w:val="18"/>
          <w:szCs w:val="18"/>
        </w:rPr>
        <w:t>ÉRVÉNYTELENSÉGÉT</w:t>
      </w:r>
      <w:r w:rsidRPr="004F4F49">
        <w:rPr>
          <w:rFonts w:ascii="Times New Roman" w:hAnsi="Times New Roman" w:cs="Times New Roman"/>
          <w:sz w:val="18"/>
          <w:szCs w:val="18"/>
        </w:rPr>
        <w:t xml:space="preserve"> vonja maga után!</w:t>
      </w:r>
    </w:p>
  </w:footnote>
  <w:footnote w:id="5">
    <w:p w14:paraId="130D94FF" w14:textId="4D881930" w:rsidR="00DA440F" w:rsidRPr="004F4F49" w:rsidRDefault="00DA440F" w:rsidP="00DA440F">
      <w:pPr>
        <w:pStyle w:val="Lbjegyzetszveg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7CF6"/>
    <w:multiLevelType w:val="hybridMultilevel"/>
    <w:tmpl w:val="6F9C1010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1C7C9F"/>
    <w:multiLevelType w:val="hybridMultilevel"/>
    <w:tmpl w:val="7E04E9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64A"/>
    <w:multiLevelType w:val="hybridMultilevel"/>
    <w:tmpl w:val="54F4879E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7">
      <w:start w:val="1"/>
      <w:numFmt w:val="lowerLetter"/>
      <w:lvlText w:val="%2)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DF4315"/>
    <w:multiLevelType w:val="hybridMultilevel"/>
    <w:tmpl w:val="5E08BFEC"/>
    <w:lvl w:ilvl="0" w:tplc="3FC4C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B9EBF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F0D23"/>
    <w:multiLevelType w:val="hybridMultilevel"/>
    <w:tmpl w:val="47BEB1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E60FF"/>
    <w:multiLevelType w:val="hybridMultilevel"/>
    <w:tmpl w:val="3E48D8DC"/>
    <w:lvl w:ilvl="0" w:tplc="5ED6BE7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62D5E"/>
    <w:multiLevelType w:val="hybridMultilevel"/>
    <w:tmpl w:val="A0D0CA30"/>
    <w:lvl w:ilvl="0" w:tplc="65D066C8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B7C31DD"/>
    <w:multiLevelType w:val="hybridMultilevel"/>
    <w:tmpl w:val="D51C179C"/>
    <w:lvl w:ilvl="0" w:tplc="26BAFB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E53A6"/>
    <w:multiLevelType w:val="hybridMultilevel"/>
    <w:tmpl w:val="9F2A7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26"/>
    <w:rsid w:val="00004C41"/>
    <w:rsid w:val="000203DD"/>
    <w:rsid w:val="000558D2"/>
    <w:rsid w:val="00061240"/>
    <w:rsid w:val="0006571B"/>
    <w:rsid w:val="000774B9"/>
    <w:rsid w:val="000903B1"/>
    <w:rsid w:val="000B27C0"/>
    <w:rsid w:val="000C3CD2"/>
    <w:rsid w:val="000C703F"/>
    <w:rsid w:val="000F0A55"/>
    <w:rsid w:val="00100FA9"/>
    <w:rsid w:val="00144AE9"/>
    <w:rsid w:val="0016291A"/>
    <w:rsid w:val="001720E9"/>
    <w:rsid w:val="0017245E"/>
    <w:rsid w:val="00186D04"/>
    <w:rsid w:val="001959F6"/>
    <w:rsid w:val="001A325E"/>
    <w:rsid w:val="001C6249"/>
    <w:rsid w:val="001F4FB5"/>
    <w:rsid w:val="00207409"/>
    <w:rsid w:val="00236975"/>
    <w:rsid w:val="00293AD8"/>
    <w:rsid w:val="002C08ED"/>
    <w:rsid w:val="002E6820"/>
    <w:rsid w:val="00314EED"/>
    <w:rsid w:val="00342824"/>
    <w:rsid w:val="00346FDF"/>
    <w:rsid w:val="003731CC"/>
    <w:rsid w:val="00373C8B"/>
    <w:rsid w:val="00386285"/>
    <w:rsid w:val="003868F2"/>
    <w:rsid w:val="003A6A50"/>
    <w:rsid w:val="003B489C"/>
    <w:rsid w:val="003E5497"/>
    <w:rsid w:val="004024D6"/>
    <w:rsid w:val="00404BA9"/>
    <w:rsid w:val="004553BD"/>
    <w:rsid w:val="00480615"/>
    <w:rsid w:val="004971D3"/>
    <w:rsid w:val="004B0844"/>
    <w:rsid w:val="004F4F49"/>
    <w:rsid w:val="00521A51"/>
    <w:rsid w:val="00530835"/>
    <w:rsid w:val="00537EBD"/>
    <w:rsid w:val="00563679"/>
    <w:rsid w:val="00592F54"/>
    <w:rsid w:val="005B0E2C"/>
    <w:rsid w:val="005B3F0F"/>
    <w:rsid w:val="005D23C1"/>
    <w:rsid w:val="005D6D58"/>
    <w:rsid w:val="0060284A"/>
    <w:rsid w:val="00607417"/>
    <w:rsid w:val="00620D20"/>
    <w:rsid w:val="006228CF"/>
    <w:rsid w:val="00665F4B"/>
    <w:rsid w:val="006713DF"/>
    <w:rsid w:val="00683EFD"/>
    <w:rsid w:val="0069646E"/>
    <w:rsid w:val="006D280A"/>
    <w:rsid w:val="007028F0"/>
    <w:rsid w:val="00736BDA"/>
    <w:rsid w:val="007430BB"/>
    <w:rsid w:val="007430CF"/>
    <w:rsid w:val="007A396B"/>
    <w:rsid w:val="007D1CA8"/>
    <w:rsid w:val="007D7E5C"/>
    <w:rsid w:val="007E0B09"/>
    <w:rsid w:val="007E29A5"/>
    <w:rsid w:val="007F08F2"/>
    <w:rsid w:val="007F2F93"/>
    <w:rsid w:val="007F3E88"/>
    <w:rsid w:val="007F77BF"/>
    <w:rsid w:val="00816BEF"/>
    <w:rsid w:val="00825204"/>
    <w:rsid w:val="008402DD"/>
    <w:rsid w:val="008454F8"/>
    <w:rsid w:val="008809F2"/>
    <w:rsid w:val="0089395A"/>
    <w:rsid w:val="00894698"/>
    <w:rsid w:val="008B3CFF"/>
    <w:rsid w:val="008B54C7"/>
    <w:rsid w:val="008C614A"/>
    <w:rsid w:val="0091237C"/>
    <w:rsid w:val="00922ACC"/>
    <w:rsid w:val="00926C26"/>
    <w:rsid w:val="00932300"/>
    <w:rsid w:val="009711D0"/>
    <w:rsid w:val="00972926"/>
    <w:rsid w:val="0097690A"/>
    <w:rsid w:val="009B057D"/>
    <w:rsid w:val="009B3DCD"/>
    <w:rsid w:val="009B73D6"/>
    <w:rsid w:val="009F5B8B"/>
    <w:rsid w:val="00A01A44"/>
    <w:rsid w:val="00A0409D"/>
    <w:rsid w:val="00A240D4"/>
    <w:rsid w:val="00AC2205"/>
    <w:rsid w:val="00AC4031"/>
    <w:rsid w:val="00AE0AB1"/>
    <w:rsid w:val="00B052F9"/>
    <w:rsid w:val="00B35EA1"/>
    <w:rsid w:val="00B37075"/>
    <w:rsid w:val="00B819C0"/>
    <w:rsid w:val="00BB0FBF"/>
    <w:rsid w:val="00BB7189"/>
    <w:rsid w:val="00BC67D4"/>
    <w:rsid w:val="00BD0DDD"/>
    <w:rsid w:val="00C04C74"/>
    <w:rsid w:val="00C0642D"/>
    <w:rsid w:val="00C45C9F"/>
    <w:rsid w:val="00C54131"/>
    <w:rsid w:val="00C7199F"/>
    <w:rsid w:val="00C722BF"/>
    <w:rsid w:val="00C751DB"/>
    <w:rsid w:val="00CD324F"/>
    <w:rsid w:val="00CE45EB"/>
    <w:rsid w:val="00CF4142"/>
    <w:rsid w:val="00D17FEE"/>
    <w:rsid w:val="00D235F3"/>
    <w:rsid w:val="00D43830"/>
    <w:rsid w:val="00D44A79"/>
    <w:rsid w:val="00D50FEB"/>
    <w:rsid w:val="00D65ACC"/>
    <w:rsid w:val="00D65C83"/>
    <w:rsid w:val="00D723D4"/>
    <w:rsid w:val="00D920CC"/>
    <w:rsid w:val="00D93F4F"/>
    <w:rsid w:val="00DA440F"/>
    <w:rsid w:val="00DB3993"/>
    <w:rsid w:val="00DD4519"/>
    <w:rsid w:val="00DF5F6F"/>
    <w:rsid w:val="00E233A1"/>
    <w:rsid w:val="00E246DF"/>
    <w:rsid w:val="00E25724"/>
    <w:rsid w:val="00E30E2C"/>
    <w:rsid w:val="00E4634E"/>
    <w:rsid w:val="00E90991"/>
    <w:rsid w:val="00E939B4"/>
    <w:rsid w:val="00EC6F8E"/>
    <w:rsid w:val="00ED4AC8"/>
    <w:rsid w:val="00EE13B5"/>
    <w:rsid w:val="00EF2331"/>
    <w:rsid w:val="00EF69FA"/>
    <w:rsid w:val="00F06C7C"/>
    <w:rsid w:val="00F56D05"/>
    <w:rsid w:val="00F7650A"/>
    <w:rsid w:val="00FD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4FD1"/>
  <w15:chartTrackingRefBased/>
  <w15:docId w15:val="{67CA6782-F326-46BA-A780-D527A24A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6C26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77BF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4383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3830"/>
    <w:rPr>
      <w:rFonts w:ascii="Calibri" w:hAnsi="Calibri"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43830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4F4F49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4F4F49"/>
    <w:rPr>
      <w:rFonts w:ascii="Calibri" w:hAnsi="Calibri" w:cs="Calibri"/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4F4F4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58D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58D2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rsid w:val="00530835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1959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959F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959F6"/>
    <w:rPr>
      <w:rFonts w:ascii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59F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59F6"/>
    <w:rPr>
      <w:rFonts w:ascii="Calibri" w:hAnsi="Calibri" w:cs="Calibri"/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D44A7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44A79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D44A7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44A79"/>
    <w:rPr>
      <w:rFonts w:ascii="Calibri" w:hAnsi="Calibri" w:cs="Calibri"/>
    </w:rPr>
  </w:style>
  <w:style w:type="paragraph" w:styleId="Vltozat">
    <w:name w:val="Revision"/>
    <w:hidden/>
    <w:uiPriority w:val="99"/>
    <w:semiHidden/>
    <w:rsid w:val="003A6A5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veres2025@drive.am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CCDFC-9ECB-4668-BB54-258EF023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966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Jeneiné Göröngyi Krisztina</dc:creator>
  <cp:keywords/>
  <dc:description/>
  <cp:lastModifiedBy>Dávid Gergely Dr.</cp:lastModifiedBy>
  <cp:revision>9</cp:revision>
  <dcterms:created xsi:type="dcterms:W3CDTF">2025-04-28T07:55:00Z</dcterms:created>
  <dcterms:modified xsi:type="dcterms:W3CDTF">2025-05-29T09:18:00Z</dcterms:modified>
</cp:coreProperties>
</file>