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3"/>
        <w:gridCol w:w="6140"/>
      </w:tblGrid>
      <w:tr w:rsidR="002272C7" w14:paraId="42BA8CB7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3CACF045" w14:textId="77777777" w:rsidR="002272C7" w:rsidRDefault="00B02EB8" w:rsidP="007056DC">
            <w:bookmarkStart w:id="0" w:name="_GoBack"/>
            <w:bookmarkEnd w:id="0"/>
            <w:r>
              <w:t>A</w:t>
            </w:r>
            <w:r w:rsidR="002272C7">
              <w:t>lulírott</w:t>
            </w:r>
            <w:r w:rsidR="00ED5083">
              <w:t xml:space="preserve"> </w:t>
            </w:r>
            <w:r w:rsidR="007056DC">
              <w:t>felajánló</w:t>
            </w:r>
            <w:r w:rsidR="00F67066">
              <w:t xml:space="preserve"> (teljes név)*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518A53B8" w14:textId="77777777" w:rsidR="002272C7" w:rsidRDefault="002272C7" w:rsidP="00E0539F"/>
        </w:tc>
      </w:tr>
      <w:tr w:rsidR="002272C7" w14:paraId="21B6B32A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09B51E47" w14:textId="77777777" w:rsidR="002272C7" w:rsidRDefault="002272C7" w:rsidP="00E0539F">
            <w:r>
              <w:t>Születési név:</w:t>
            </w:r>
          </w:p>
        </w:tc>
        <w:tc>
          <w:tcPr>
            <w:tcW w:w="6269" w:type="dxa"/>
            <w:vAlign w:val="center"/>
          </w:tcPr>
          <w:p w14:paraId="04573C73" w14:textId="77777777" w:rsidR="002272C7" w:rsidRDefault="002272C7" w:rsidP="00E0539F"/>
        </w:tc>
      </w:tr>
      <w:tr w:rsidR="002272C7" w14:paraId="3F6AD60C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79040C40" w14:textId="77777777" w:rsidR="002272C7" w:rsidRDefault="002272C7" w:rsidP="00E0539F">
            <w:r>
              <w:t>Születési hely és idő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2B56E3B8" w14:textId="77777777" w:rsidR="002272C7" w:rsidRDefault="002272C7" w:rsidP="00E0539F"/>
        </w:tc>
      </w:tr>
      <w:tr w:rsidR="002272C7" w14:paraId="1A20611E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00A259CA" w14:textId="77777777" w:rsidR="002272C7" w:rsidRDefault="002272C7" w:rsidP="00E0539F">
            <w:r>
              <w:t xml:space="preserve">Anyja </w:t>
            </w:r>
            <w:r w:rsidR="00D765A4">
              <w:t xml:space="preserve">születési </w:t>
            </w:r>
            <w:r>
              <w:t>neve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F5B3C2C" w14:textId="77777777" w:rsidR="002272C7" w:rsidRDefault="002272C7" w:rsidP="00E0539F"/>
        </w:tc>
      </w:tr>
      <w:tr w:rsidR="002272C7" w14:paraId="49C78B63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673A87F3" w14:textId="77777777" w:rsidR="002272C7" w:rsidRDefault="00D00E9F" w:rsidP="00E0539F">
            <w:r w:rsidRPr="00D00E9F">
              <w:t>Lakcímet igazoló hatósági igazolván</w:t>
            </w:r>
            <w:r>
              <w:t xml:space="preserve">yon szereplő állandó lakóhely 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4B7E5D21" w14:textId="77777777" w:rsidR="002272C7" w:rsidRDefault="002272C7" w:rsidP="00E0539F"/>
        </w:tc>
      </w:tr>
      <w:tr w:rsidR="00D00E9F" w14:paraId="2E854A32" w14:textId="77777777" w:rsidTr="00743479">
        <w:trPr>
          <w:trHeight w:val="595"/>
        </w:trPr>
        <w:tc>
          <w:tcPr>
            <w:tcW w:w="2943" w:type="dxa"/>
            <w:vAlign w:val="center"/>
          </w:tcPr>
          <w:p w14:paraId="073B2AFC" w14:textId="77777777" w:rsidR="00D00E9F" w:rsidRPr="00D00E9F" w:rsidRDefault="00D00E9F" w:rsidP="00E0539F">
            <w:r>
              <w:t>Levelezési cím*:</w:t>
            </w:r>
          </w:p>
        </w:tc>
        <w:tc>
          <w:tcPr>
            <w:tcW w:w="6269" w:type="dxa"/>
            <w:vAlign w:val="center"/>
          </w:tcPr>
          <w:p w14:paraId="03ECCD1B" w14:textId="77777777" w:rsidR="00D00E9F" w:rsidRDefault="00D00E9F" w:rsidP="00E0539F"/>
        </w:tc>
      </w:tr>
      <w:tr w:rsidR="002272C7" w14:paraId="372A3D7D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4A7C1B48" w14:textId="77777777" w:rsidR="002272C7" w:rsidRDefault="002272C7" w:rsidP="00E0539F">
            <w:r>
              <w:t>Állampolgárság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162F7F10" w14:textId="77777777" w:rsidR="002272C7" w:rsidRDefault="002272C7" w:rsidP="00E0539F"/>
        </w:tc>
      </w:tr>
      <w:tr w:rsidR="002272C7" w14:paraId="46DD3C4A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6A85B27C" w14:textId="77777777" w:rsidR="002272C7" w:rsidRDefault="002272C7" w:rsidP="00E0539F">
            <w:r>
              <w:t>Személyi azonosító (személyi szám)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261D233A" w14:textId="77777777" w:rsidR="002272C7" w:rsidRDefault="002272C7" w:rsidP="00E0539F"/>
        </w:tc>
      </w:tr>
      <w:tr w:rsidR="002272C7" w14:paraId="5BAD0DF1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305EC304" w14:textId="77777777" w:rsidR="002272C7" w:rsidRDefault="002272C7" w:rsidP="00E0539F">
            <w:r>
              <w:t>Adóazonosító jel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3E6C4C04" w14:textId="77777777" w:rsidR="002272C7" w:rsidRDefault="002272C7" w:rsidP="00E0539F"/>
        </w:tc>
      </w:tr>
      <w:tr w:rsidR="002272C7" w14:paraId="37F47C6A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18FCC440" w14:textId="77777777" w:rsidR="002272C7" w:rsidRDefault="002272C7" w:rsidP="00E0539F">
            <w:r>
              <w:t>Telefonszám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34017BBB" w14:textId="77777777" w:rsidR="002272C7" w:rsidRDefault="002272C7" w:rsidP="00E0539F"/>
        </w:tc>
      </w:tr>
      <w:tr w:rsidR="002272C7" w14:paraId="4AA7F3CA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3955D349" w14:textId="77777777" w:rsidR="002272C7" w:rsidRDefault="002272C7" w:rsidP="00E0539F">
            <w:r>
              <w:t>E-mail cím:</w:t>
            </w:r>
          </w:p>
        </w:tc>
        <w:tc>
          <w:tcPr>
            <w:tcW w:w="6269" w:type="dxa"/>
            <w:vAlign w:val="center"/>
          </w:tcPr>
          <w:p w14:paraId="2C977D20" w14:textId="77777777" w:rsidR="002272C7" w:rsidRDefault="002272C7" w:rsidP="00E0539F"/>
        </w:tc>
      </w:tr>
      <w:tr w:rsidR="002272C7" w14:paraId="00B7F3BE" w14:textId="77777777" w:rsidTr="00743479">
        <w:trPr>
          <w:trHeight w:val="552"/>
        </w:trPr>
        <w:tc>
          <w:tcPr>
            <w:tcW w:w="2943" w:type="dxa"/>
            <w:vAlign w:val="center"/>
          </w:tcPr>
          <w:p w14:paraId="28406AF2" w14:textId="77777777" w:rsidR="002272C7" w:rsidRDefault="002272C7" w:rsidP="00E0539F">
            <w:r>
              <w:t>Számlavezető pénzintézet neve, bankszámlaszám</w:t>
            </w:r>
            <w:r w:rsidR="007056DC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4A53823B" w14:textId="77777777" w:rsidR="002272C7" w:rsidRDefault="002272C7" w:rsidP="00E0539F"/>
        </w:tc>
      </w:tr>
    </w:tbl>
    <w:p w14:paraId="2C0E7F7D" w14:textId="77777777" w:rsidR="002272C7" w:rsidRPr="007C5D82" w:rsidRDefault="002272C7">
      <w:pPr>
        <w:rPr>
          <w:sz w:val="12"/>
          <w:szCs w:val="12"/>
        </w:rPr>
      </w:pPr>
    </w:p>
    <w:p w14:paraId="433DB27B" w14:textId="028C11B2" w:rsidR="002272C7" w:rsidRPr="00F454C9" w:rsidRDefault="002272C7" w:rsidP="003E4D3D">
      <w:pPr>
        <w:jc w:val="both"/>
      </w:pPr>
      <w:proofErr w:type="gramStart"/>
      <w:r w:rsidRPr="006E4A49">
        <w:t>a</w:t>
      </w:r>
      <w:proofErr w:type="gramEnd"/>
      <w:r w:rsidRPr="006E4A49">
        <w:t xml:space="preserve"> Nemzeti Földalapról szóló 2010. évi LXXXVII. törvény (</w:t>
      </w:r>
      <w:r w:rsidR="00335197">
        <w:t xml:space="preserve">a továbbiakban: </w:t>
      </w:r>
      <w:r w:rsidRPr="006E4A49">
        <w:t>Nfatv.) 2</w:t>
      </w:r>
      <w:r w:rsidR="00C152F8">
        <w:t>4</w:t>
      </w:r>
      <w:r w:rsidRPr="006E4A49">
        <w:t xml:space="preserve">. </w:t>
      </w:r>
      <w:proofErr w:type="gramStart"/>
      <w:r w:rsidRPr="006E4A49">
        <w:t>§</w:t>
      </w:r>
      <w:r w:rsidR="00C152F8">
        <w:t>-ában foglaltak szerint</w:t>
      </w:r>
      <w:r w:rsidRPr="006E4A49">
        <w:t xml:space="preserve"> </w:t>
      </w:r>
      <w:r w:rsidR="00C152F8">
        <w:t>kérelmet nyújtok be</w:t>
      </w:r>
      <w:r w:rsidR="00B02A8E" w:rsidRPr="00B02A8E">
        <w:rPr>
          <w:b/>
        </w:rPr>
        <w:t xml:space="preserve"> </w:t>
      </w:r>
      <w:r w:rsidR="002E0831" w:rsidRPr="003E4D3D">
        <w:t xml:space="preserve">a Nemzeti Földalapba tartozó földrészletek felett </w:t>
      </w:r>
      <w:r w:rsidR="00BB339D">
        <w:t xml:space="preserve">a Magyar Állam nevében </w:t>
      </w:r>
      <w:r w:rsidR="002E0831" w:rsidRPr="003E4D3D">
        <w:t>tulajdonosi jogokat és kötelezettségeket gyakorló</w:t>
      </w:r>
      <w:r w:rsidR="0084168B">
        <w:t xml:space="preserve"> </w:t>
      </w:r>
      <w:r w:rsidR="00B72BEC">
        <w:rPr>
          <w:b/>
        </w:rPr>
        <w:t>Agrárminisztérium</w:t>
      </w:r>
      <w:r w:rsidR="0084168B" w:rsidRPr="00A267E3">
        <w:t xml:space="preserve"> </w:t>
      </w:r>
      <w:r w:rsidR="0084168B">
        <w:t>(</w:t>
      </w:r>
      <w:r w:rsidR="00E9667D">
        <w:t xml:space="preserve">rövidített név: AM </w:t>
      </w:r>
      <w:r w:rsidR="00B72BEC" w:rsidRPr="00703341">
        <w:t xml:space="preserve">székhely: </w:t>
      </w:r>
      <w:r w:rsidR="00B72BEC" w:rsidRPr="00FF12A2">
        <w:t>105</w:t>
      </w:r>
      <w:r w:rsidR="00B72BEC">
        <w:t>5</w:t>
      </w:r>
      <w:r w:rsidR="00B72BEC" w:rsidRPr="00FF12A2">
        <w:t xml:space="preserve"> Budapest, </w:t>
      </w:r>
      <w:r w:rsidR="00B72BEC">
        <w:t>Kossuth Lajos tér 11</w:t>
      </w:r>
      <w:r w:rsidR="00B72BEC" w:rsidRPr="00703341">
        <w:t xml:space="preserve">. törzskönyvi azonosító szám: </w:t>
      </w:r>
      <w:r w:rsidR="00B72BEC">
        <w:t>305679</w:t>
      </w:r>
      <w:r w:rsidR="00B72BEC" w:rsidRPr="00703341">
        <w:t xml:space="preserve">., statisztikai számjel: </w:t>
      </w:r>
      <w:r w:rsidR="00B72BEC">
        <w:t>15305679-8411-311-01</w:t>
      </w:r>
      <w:r w:rsidR="00B72BEC" w:rsidRPr="00703341">
        <w:t xml:space="preserve">., adószám: </w:t>
      </w:r>
      <w:r w:rsidR="00B72BEC">
        <w:t>15305679-2-41</w:t>
      </w:r>
      <w:r w:rsidR="00B02A8E" w:rsidRPr="003E4D3D">
        <w:t>)</w:t>
      </w:r>
      <w:r w:rsidR="00B72BEC">
        <w:t xml:space="preserve"> részére</w:t>
      </w:r>
      <w:r w:rsidR="00B02A8E" w:rsidRPr="003E4D3D">
        <w:t xml:space="preserve"> </w:t>
      </w:r>
      <w:r w:rsidR="00B02A8E" w:rsidRPr="003E4D3D">
        <w:rPr>
          <w:b/>
        </w:rPr>
        <w:t xml:space="preserve">az alábbi, tulajdonomat képező ingatlan Magyar Állam javára </w:t>
      </w:r>
      <w:r w:rsidR="00B3625E" w:rsidRPr="00B3625E">
        <w:rPr>
          <w:b/>
        </w:rPr>
        <w:t xml:space="preserve">ellenérték fejében </w:t>
      </w:r>
      <w:r w:rsidR="00B02A8E" w:rsidRPr="003E4D3D">
        <w:rPr>
          <w:b/>
        </w:rPr>
        <w:t xml:space="preserve">történő </w:t>
      </w:r>
      <w:r w:rsidR="003E4D3D" w:rsidRPr="003E4D3D">
        <w:rPr>
          <w:b/>
        </w:rPr>
        <w:t>felajánlása tárgyában</w:t>
      </w:r>
      <w:r w:rsidR="00B02A8E" w:rsidRPr="003E4D3D">
        <w:t xml:space="preserve"> </w:t>
      </w:r>
      <w:r w:rsidR="00B02A8E" w:rsidRPr="003E4D3D">
        <w:rPr>
          <w:i/>
        </w:rPr>
        <w:t>(egy kérelem csak egy ingatlan adatait tartalmazhatja)</w:t>
      </w:r>
      <w:r w:rsidR="002E0831" w:rsidRPr="003E4D3D">
        <w:t>:</w:t>
      </w:r>
      <w:proofErr w:type="gramEnd"/>
    </w:p>
    <w:p w14:paraId="30F4F662" w14:textId="77777777" w:rsidR="002E0831" w:rsidRPr="006E4A49" w:rsidRDefault="002E0831" w:rsidP="002272C7">
      <w:pPr>
        <w:jc w:val="both"/>
        <w:rPr>
          <w:sz w:val="12"/>
          <w:szCs w:val="1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5"/>
        <w:gridCol w:w="6138"/>
      </w:tblGrid>
      <w:tr w:rsidR="002272C7" w14:paraId="75DDFF9A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409CD9BB" w14:textId="77777777" w:rsidR="002272C7" w:rsidRDefault="00804FBA" w:rsidP="00804FBA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5C59A363" w14:textId="77777777" w:rsidR="00B14691" w:rsidRDefault="00B14691" w:rsidP="00E0539F"/>
        </w:tc>
      </w:tr>
      <w:tr w:rsidR="002272C7" w14:paraId="274C409D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60A3B3B3" w14:textId="77777777" w:rsidR="002272C7" w:rsidRDefault="002272C7" w:rsidP="00E0539F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0331C481" w14:textId="77777777" w:rsidR="00B14691" w:rsidRDefault="00B14691" w:rsidP="00E0539F"/>
        </w:tc>
      </w:tr>
      <w:tr w:rsidR="002272C7" w14:paraId="38F3B528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33577FE9" w14:textId="77777777" w:rsidR="002272C7" w:rsidRDefault="002272C7" w:rsidP="00E0539F">
            <w:r>
              <w:t>Fekvés:</w:t>
            </w:r>
          </w:p>
        </w:tc>
        <w:tc>
          <w:tcPr>
            <w:tcW w:w="6269" w:type="dxa"/>
            <w:vAlign w:val="center"/>
          </w:tcPr>
          <w:p w14:paraId="3ED2D2F4" w14:textId="77777777" w:rsidR="002272C7" w:rsidRDefault="002272C7" w:rsidP="00E0539F"/>
        </w:tc>
      </w:tr>
      <w:tr w:rsidR="002272C7" w14:paraId="7AFFABF9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78798330" w14:textId="77777777" w:rsidR="002272C7" w:rsidRDefault="002272C7" w:rsidP="00E0539F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8AAC976" w14:textId="77777777" w:rsidR="002272C7" w:rsidRDefault="002272C7" w:rsidP="00E0539F"/>
        </w:tc>
      </w:tr>
      <w:tr w:rsidR="002272C7" w14:paraId="6083B9CB" w14:textId="77777777" w:rsidTr="00743479">
        <w:trPr>
          <w:trHeight w:val="486"/>
        </w:trPr>
        <w:tc>
          <w:tcPr>
            <w:tcW w:w="2943" w:type="dxa"/>
            <w:vAlign w:val="center"/>
          </w:tcPr>
          <w:p w14:paraId="3D75762E" w14:textId="77777777" w:rsidR="002272C7" w:rsidRDefault="002272C7" w:rsidP="00E0539F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5E438CF7" w14:textId="77777777" w:rsidR="002272C7" w:rsidRDefault="002272C7" w:rsidP="00E0539F"/>
        </w:tc>
      </w:tr>
      <w:tr w:rsidR="002272C7" w14:paraId="76F4DC0F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387B8753" w14:textId="77777777" w:rsidR="002272C7" w:rsidRDefault="007056DC" w:rsidP="00104CD3">
            <w:r>
              <w:t>Felajánlással érintett</w:t>
            </w:r>
            <w:r w:rsidR="002F4F72">
              <w:t xml:space="preserve"> térmérték</w:t>
            </w:r>
            <w:r w:rsidR="002272C7">
              <w:t xml:space="preserve"> (</w:t>
            </w:r>
            <w:r w:rsidR="00104CD3">
              <w:t>ha</w:t>
            </w:r>
            <w:r w:rsidR="002272C7">
              <w:t>):</w:t>
            </w:r>
          </w:p>
        </w:tc>
        <w:tc>
          <w:tcPr>
            <w:tcW w:w="6269" w:type="dxa"/>
            <w:vAlign w:val="center"/>
          </w:tcPr>
          <w:p w14:paraId="7603482D" w14:textId="77777777" w:rsidR="002272C7" w:rsidRDefault="002272C7" w:rsidP="00E0539F"/>
        </w:tc>
      </w:tr>
      <w:tr w:rsidR="002272C7" w14:paraId="3FD851BA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2AAB1314" w14:textId="77777777" w:rsidR="002272C7" w:rsidRDefault="007056DC" w:rsidP="007056DC">
            <w:r>
              <w:lastRenderedPageBreak/>
              <w:t xml:space="preserve">Felajánlással érintett </w:t>
            </w:r>
            <w:r w:rsidR="002272C7">
              <w:t xml:space="preserve">kat. </w:t>
            </w:r>
            <w:proofErr w:type="spellStart"/>
            <w:r w:rsidR="002272C7">
              <w:t>jöv</w:t>
            </w:r>
            <w:proofErr w:type="spellEnd"/>
            <w:r w:rsidR="002272C7">
              <w:t>. (AK):</w:t>
            </w:r>
          </w:p>
        </w:tc>
        <w:tc>
          <w:tcPr>
            <w:tcW w:w="6269" w:type="dxa"/>
            <w:vAlign w:val="center"/>
          </w:tcPr>
          <w:p w14:paraId="0007A1D6" w14:textId="77777777" w:rsidR="002272C7" w:rsidRDefault="002272C7" w:rsidP="00E0539F"/>
        </w:tc>
      </w:tr>
      <w:tr w:rsidR="00B47BDE" w14:paraId="6A0A4921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68C4353F" w14:textId="58F81D32" w:rsidR="00B47BDE" w:rsidRDefault="00B47BDE" w:rsidP="00E0539F">
            <w:r>
              <w:t>Ingatlan jogi jellege (esetleges</w:t>
            </w:r>
            <w:r w:rsidR="00B3625E">
              <w:t>en,</w:t>
            </w:r>
            <w:r>
              <w:t xml:space="preserve"> pl. bányatelek, régészeti terület, stb.)</w:t>
            </w:r>
            <w:r w:rsidR="007056DC">
              <w:t>:</w:t>
            </w:r>
          </w:p>
        </w:tc>
        <w:tc>
          <w:tcPr>
            <w:tcW w:w="6269" w:type="dxa"/>
            <w:vAlign w:val="center"/>
          </w:tcPr>
          <w:p w14:paraId="4A3B8FD9" w14:textId="77777777" w:rsidR="00B47BDE" w:rsidRDefault="00B47BDE" w:rsidP="00E0539F"/>
        </w:tc>
      </w:tr>
      <w:tr w:rsidR="002272C7" w14:paraId="60F77CD8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27A453E7" w14:textId="77777777" w:rsidR="002272C7" w:rsidRDefault="002272C7" w:rsidP="00E0539F">
            <w:r>
              <w:t>Művelés</w:t>
            </w:r>
            <w:r w:rsidR="00D92E5F">
              <w:t>i</w:t>
            </w:r>
            <w:r>
              <w:t xml:space="preserve"> </w:t>
            </w:r>
            <w:proofErr w:type="gramStart"/>
            <w:r>
              <w:t>ág(</w:t>
            </w:r>
            <w:proofErr w:type="spellStart"/>
            <w:proofErr w:type="gramEnd"/>
            <w:r>
              <w:t>ak</w:t>
            </w:r>
            <w:proofErr w:type="spellEnd"/>
            <w:r>
              <w:t>)</w:t>
            </w:r>
            <w:r w:rsidR="00196959">
              <w:t>/kivett megnevezés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6338162" w14:textId="77777777" w:rsidR="00B14691" w:rsidRDefault="00B14691" w:rsidP="00E0539F"/>
        </w:tc>
      </w:tr>
      <w:tr w:rsidR="007056DC" w14:paraId="3101F348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117D480F" w14:textId="77777777" w:rsidR="003E4D3D" w:rsidRDefault="007056DC" w:rsidP="003E4D3D">
            <w:r>
              <w:t>Hasznosítás</w:t>
            </w:r>
            <w:r w:rsidR="003E4D3D">
              <w:t xml:space="preserve"> jogcíme </w:t>
            </w:r>
          </w:p>
          <w:p w14:paraId="0E4215E8" w14:textId="77777777" w:rsidR="007056DC" w:rsidRDefault="003E4D3D" w:rsidP="003E4D3D">
            <w:r>
              <w:t>(</w:t>
            </w:r>
            <w:r w:rsidR="007056DC">
              <w:t>saját használat/ haszonbérlet/stb.)*:</w:t>
            </w:r>
          </w:p>
        </w:tc>
        <w:tc>
          <w:tcPr>
            <w:tcW w:w="6269" w:type="dxa"/>
            <w:vAlign w:val="center"/>
          </w:tcPr>
          <w:p w14:paraId="184F3070" w14:textId="77777777" w:rsidR="007056DC" w:rsidRDefault="007056DC" w:rsidP="00E0539F"/>
        </w:tc>
      </w:tr>
      <w:tr w:rsidR="007056DC" w14:paraId="23A76BAF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32DEECA5" w14:textId="77777777" w:rsidR="007056DC" w:rsidRDefault="007056DC" w:rsidP="00E0539F">
            <w:r>
              <w:t>Hasznosítás lejártának időpontja*:</w:t>
            </w:r>
          </w:p>
        </w:tc>
        <w:tc>
          <w:tcPr>
            <w:tcW w:w="6269" w:type="dxa"/>
            <w:vAlign w:val="center"/>
          </w:tcPr>
          <w:p w14:paraId="2D294777" w14:textId="77777777" w:rsidR="007056DC" w:rsidRDefault="007056DC" w:rsidP="00E0539F"/>
        </w:tc>
      </w:tr>
      <w:tr w:rsidR="00A64A04" w14:paraId="5B6A8705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68DAEF0A" w14:textId="77777777" w:rsidR="00A64A04" w:rsidRDefault="00A64A04" w:rsidP="00E0539F">
            <w:r>
              <w:t>Teher (pl. özvegyi jog, jelzálogjog, stb.)</w:t>
            </w:r>
            <w:r w:rsidR="0067659F">
              <w:t>:</w:t>
            </w:r>
          </w:p>
        </w:tc>
        <w:tc>
          <w:tcPr>
            <w:tcW w:w="6269" w:type="dxa"/>
            <w:vAlign w:val="center"/>
          </w:tcPr>
          <w:p w14:paraId="32114400" w14:textId="77777777" w:rsidR="00A64A04" w:rsidRDefault="00A64A04" w:rsidP="00E0539F"/>
        </w:tc>
      </w:tr>
      <w:tr w:rsidR="002272C7" w14:paraId="2E267659" w14:textId="77777777" w:rsidTr="00743479">
        <w:trPr>
          <w:trHeight w:val="454"/>
        </w:trPr>
        <w:tc>
          <w:tcPr>
            <w:tcW w:w="2943" w:type="dxa"/>
            <w:vAlign w:val="center"/>
          </w:tcPr>
          <w:p w14:paraId="20CAAE8C" w14:textId="77777777" w:rsidR="002272C7" w:rsidRDefault="002F4F72" w:rsidP="007056DC">
            <w:r>
              <w:t>Ajánlati ár</w:t>
            </w:r>
            <w:r w:rsidR="002272C7">
              <w:t xml:space="preserve"> </w:t>
            </w:r>
            <w:r w:rsidR="00D92E5F">
              <w:t>(Ft</w:t>
            </w:r>
            <w:r w:rsidR="002272C7">
              <w:t>)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1A9701A2" w14:textId="77777777" w:rsidR="00B14691" w:rsidRDefault="00B14691" w:rsidP="00E0539F"/>
        </w:tc>
      </w:tr>
    </w:tbl>
    <w:p w14:paraId="14970DA6" w14:textId="77777777" w:rsidR="003E4D3D" w:rsidRDefault="003E4D3D" w:rsidP="00530487">
      <w:pPr>
        <w:pStyle w:val="NormlWeb"/>
        <w:spacing w:before="120" w:after="0"/>
        <w:ind w:firstLine="0"/>
        <w:rPr>
          <w:b/>
        </w:rPr>
      </w:pPr>
    </w:p>
    <w:p w14:paraId="01F36091" w14:textId="0D418BDA" w:rsidR="00356F63" w:rsidRDefault="006201D5" w:rsidP="00530487">
      <w:pPr>
        <w:pStyle w:val="NormlWeb"/>
        <w:spacing w:before="120" w:after="0"/>
        <w:ind w:firstLine="0"/>
      </w:pPr>
      <w:r w:rsidRPr="006E4A49">
        <w:rPr>
          <w:b/>
        </w:rPr>
        <w:t>1./</w:t>
      </w:r>
      <w:r>
        <w:rPr>
          <w:b/>
        </w:rPr>
        <w:t xml:space="preserve"> </w:t>
      </w:r>
      <w:r w:rsidR="00530487" w:rsidRPr="00530487">
        <w:rPr>
          <w:sz w:val="23"/>
          <w:szCs w:val="23"/>
        </w:rPr>
        <w:t xml:space="preserve">Tudomásul veszem, hogy </w:t>
      </w:r>
      <w:r w:rsidR="003E4D3D">
        <w:t>az</w:t>
      </w:r>
      <w:r w:rsidR="002B107C" w:rsidRPr="00530487">
        <w:t xml:space="preserve"> N</w:t>
      </w:r>
      <w:r w:rsidR="003B57D3" w:rsidRPr="00530487">
        <w:t>fa</w:t>
      </w:r>
      <w:r w:rsidR="002B107C" w:rsidRPr="00530487">
        <w:t xml:space="preserve">tv. </w:t>
      </w:r>
      <w:r w:rsidR="00530487" w:rsidRPr="00530487">
        <w:t xml:space="preserve">24. § (2) bekezdésében </w:t>
      </w:r>
      <w:r w:rsidRPr="00530487">
        <w:t xml:space="preserve">foglaltak </w:t>
      </w:r>
      <w:r w:rsidR="00530487" w:rsidRPr="00530487">
        <w:t>értelmében n</w:t>
      </w:r>
      <w:r w:rsidRPr="00530487">
        <w:t xml:space="preserve">em lehet az ajánlatban közölt áron megvásárolni a felajánlott földrészletet, ha az ajánlati ár a helyben </w:t>
      </w:r>
      <w:r w:rsidR="00530487">
        <w:t xml:space="preserve">kialakult piaci árat meghaladja, ezért a döntéshozatalhoz </w:t>
      </w:r>
      <w:r w:rsidR="00530487" w:rsidRPr="00530487">
        <w:t>a Nemzeti Földalapba tartozó földrészletek hasznosításának részletes szabályairól szóló 262</w:t>
      </w:r>
      <w:r w:rsidR="003E4D3D">
        <w:t>/2010. (XI. 17.) Korm. rendelet</w:t>
      </w:r>
      <w:r w:rsidR="00530487" w:rsidRPr="00530487">
        <w:t xml:space="preserve"> 4. §</w:t>
      </w:r>
      <w:proofErr w:type="spellStart"/>
      <w:r w:rsidR="00374986">
        <w:t>-a</w:t>
      </w:r>
      <w:proofErr w:type="spellEnd"/>
      <w:r w:rsidR="00530487" w:rsidRPr="00530487">
        <w:t xml:space="preserve"> </w:t>
      </w:r>
      <w:r w:rsidR="00530487">
        <w:t xml:space="preserve">szerinti </w:t>
      </w:r>
      <w:r w:rsidR="00FA1220" w:rsidRPr="00FA1220">
        <w:t>forgalmi értékbecslés elkészítése szükséges</w:t>
      </w:r>
      <w:r w:rsidR="00530487" w:rsidRPr="00FA1220">
        <w:t>.</w:t>
      </w:r>
    </w:p>
    <w:p w14:paraId="7BFCFC0F" w14:textId="335ED0F9" w:rsidR="00BB339D" w:rsidRPr="00D462DA" w:rsidRDefault="00BB339D" w:rsidP="00530487">
      <w:pPr>
        <w:pStyle w:val="NormlWeb"/>
        <w:spacing w:before="120" w:after="0"/>
        <w:ind w:firstLine="0"/>
        <w:rPr>
          <w:b/>
          <w:highlight w:val="yellow"/>
        </w:rPr>
      </w:pPr>
      <w:r w:rsidRPr="00227D89">
        <w:rPr>
          <w:sz w:val="23"/>
          <w:szCs w:val="23"/>
        </w:rPr>
        <w:t>Az értékbecslési szakvélemény megrendeléséről az AM felhívására a kérelmező gondoskodik, de van lehetőség arra, hogy a kérelmező erre irányuló nyilatkozata alapján és költségviselése mellett a megrendelésről az AM gondoskodjon</w:t>
      </w:r>
      <w:r>
        <w:rPr>
          <w:sz w:val="23"/>
          <w:szCs w:val="23"/>
        </w:rPr>
        <w:t>.</w:t>
      </w:r>
    </w:p>
    <w:p w14:paraId="70CC442F" w14:textId="370FA824" w:rsidR="002272C7" w:rsidRPr="006E4A49" w:rsidRDefault="002272C7" w:rsidP="00526D78">
      <w:pPr>
        <w:spacing w:before="120"/>
        <w:jc w:val="both"/>
      </w:pPr>
      <w:r w:rsidRPr="00066774">
        <w:t>Tudomásul veszem továbbá, hogy amennyiben a</w:t>
      </w:r>
      <w:r w:rsidR="00196959" w:rsidRPr="00066774">
        <w:t>z általam</w:t>
      </w:r>
      <w:r w:rsidRPr="00066774">
        <w:t xml:space="preserve"> fent megjelölt ajánlati ár az érték</w:t>
      </w:r>
      <w:r w:rsidR="00600AF4" w:rsidRPr="00066774">
        <w:t xml:space="preserve">becslés szerinti forgalmi értéket </w:t>
      </w:r>
      <w:r w:rsidR="00D1507A" w:rsidRPr="00530487">
        <w:t>meghaladja</w:t>
      </w:r>
      <w:r w:rsidR="00600AF4" w:rsidRPr="00530487">
        <w:t>,</w:t>
      </w:r>
      <w:r w:rsidR="00600AF4" w:rsidRPr="00066774">
        <w:t xml:space="preserve"> </w:t>
      </w:r>
      <w:r w:rsidR="00FD4D58">
        <w:t xml:space="preserve">úgy </w:t>
      </w:r>
      <w:r w:rsidR="00530487">
        <w:t>felajánlásoma</w:t>
      </w:r>
      <w:r w:rsidR="00FD4D58">
        <w:t>t</w:t>
      </w:r>
      <w:r w:rsidR="00600AF4" w:rsidRPr="00066774">
        <w:t xml:space="preserve"> az </w:t>
      </w:r>
      <w:r w:rsidR="00374986">
        <w:t>AM</w:t>
      </w:r>
      <w:r w:rsidR="00374986" w:rsidRPr="00066774">
        <w:t xml:space="preserve"> </w:t>
      </w:r>
      <w:r w:rsidR="00600AF4" w:rsidRPr="00066774">
        <w:t>nem tudja elfogadni</w:t>
      </w:r>
      <w:r w:rsidR="005E3463" w:rsidRPr="00066774">
        <w:t xml:space="preserve">, ebben az esetben lehetőség van </w:t>
      </w:r>
      <w:r w:rsidR="00B72BEC">
        <w:t>felhívás</w:t>
      </w:r>
      <w:r w:rsidR="005E3463" w:rsidRPr="00066774">
        <w:t xml:space="preserve"> alapján az ajánlati ár módosítására</w:t>
      </w:r>
      <w:r w:rsidR="00B3625E">
        <w:t xml:space="preserve"> </w:t>
      </w:r>
      <w:r w:rsidR="00B3625E" w:rsidRPr="00B3625E">
        <w:t>(csökkentésére)</w:t>
      </w:r>
      <w:r w:rsidR="005E3463" w:rsidRPr="00066774">
        <w:t xml:space="preserve">. Tudomásul veszem, hogy </w:t>
      </w:r>
      <w:r w:rsidR="00883A70">
        <w:t>a kérelemben foglalt ajánlatomhoz</w:t>
      </w:r>
      <w:r w:rsidR="005E3463" w:rsidRPr="00066774">
        <w:t xml:space="preserve"> kötve vagyok, így amennyiben a forgalmi értékbecslés </w:t>
      </w:r>
      <w:r w:rsidR="00F446D5">
        <w:t>a felajánlással</w:t>
      </w:r>
      <w:r w:rsidR="005E3463" w:rsidRPr="00066774">
        <w:t xml:space="preserve"> érintett ingatlan forgalmi értékét a fent megjelölt ajánlati árnál </w:t>
      </w:r>
      <w:r w:rsidR="00D1507A" w:rsidRPr="00530487">
        <w:t>magas</w:t>
      </w:r>
      <w:r w:rsidR="005E3463" w:rsidRPr="00530487">
        <w:t>abb</w:t>
      </w:r>
      <w:r w:rsidR="005E3463" w:rsidRPr="00066774">
        <w:t xml:space="preserve"> összegben állapítja meg, a vételár a </w:t>
      </w:r>
      <w:r w:rsidR="005E3463" w:rsidRPr="00F446D5">
        <w:t xml:space="preserve">jelen </w:t>
      </w:r>
      <w:r w:rsidR="00883A70" w:rsidRPr="00F446D5">
        <w:t>kérelemben</w:t>
      </w:r>
      <w:r w:rsidR="005E3463" w:rsidRPr="00066774">
        <w:t xml:space="preserve"> megjelölt összeg marad.</w:t>
      </w:r>
    </w:p>
    <w:p w14:paraId="6760B10A" w14:textId="58CA0E58" w:rsidR="00474007" w:rsidRDefault="002272C7" w:rsidP="00526D78">
      <w:pPr>
        <w:spacing w:before="120"/>
        <w:jc w:val="both"/>
      </w:pPr>
      <w:r w:rsidRPr="006E4A49">
        <w:rPr>
          <w:b/>
        </w:rPr>
        <w:t>2./</w:t>
      </w:r>
      <w:r w:rsidRPr="006E4A49">
        <w:t xml:space="preserve"> </w:t>
      </w:r>
      <w:r w:rsidR="00530487">
        <w:t>V</w:t>
      </w:r>
      <w:r w:rsidRPr="00066774">
        <w:t xml:space="preserve">állalom, hogy </w:t>
      </w:r>
      <w:r w:rsidR="00F446D5">
        <w:t>a</w:t>
      </w:r>
      <w:r w:rsidRPr="00066774">
        <w:t xml:space="preserve"> forgalmi értékbecslés elkészítésének díját </w:t>
      </w:r>
      <w:r w:rsidR="00D92E5F" w:rsidRPr="00066774">
        <w:t>számla ellenében közvetlenül az értékbecslést készítő szakértő részére,</w:t>
      </w:r>
      <w:r w:rsidRPr="00066774">
        <w:t xml:space="preserve"> valamint </w:t>
      </w:r>
      <w:r w:rsidR="00F446D5">
        <w:t>a szerződéskötéssel kapcsolatos költségeket</w:t>
      </w:r>
      <w:r w:rsidRPr="00066774">
        <w:t xml:space="preserve"> számla ellenében</w:t>
      </w:r>
      <w:r w:rsidR="00BD229C" w:rsidRPr="0021319C">
        <w:t>,</w:t>
      </w:r>
      <w:r w:rsidRPr="00BD229C">
        <w:rPr>
          <w:color w:val="FF0000"/>
        </w:rPr>
        <w:t xml:space="preserve"> </w:t>
      </w:r>
      <w:r w:rsidRPr="00066774">
        <w:t>a szerződés megkötésekor az eljáró ügyvédnek megfizetem.</w:t>
      </w:r>
      <w:r w:rsidR="007C5D82" w:rsidRPr="00066774">
        <w:t xml:space="preserve"> </w:t>
      </w:r>
    </w:p>
    <w:p w14:paraId="005998B6" w14:textId="47B4B589" w:rsidR="00CF219F" w:rsidRDefault="00CF219F" w:rsidP="00526D78">
      <w:pPr>
        <w:spacing w:before="120"/>
        <w:jc w:val="both"/>
      </w:pPr>
      <w:r w:rsidRPr="005F6DDA">
        <w:rPr>
          <w:sz w:val="23"/>
          <w:szCs w:val="23"/>
        </w:rPr>
        <w:t>Az értékbecslési díj mérték</w:t>
      </w:r>
      <w:r w:rsidRPr="00D05E1D">
        <w:rPr>
          <w:sz w:val="23"/>
          <w:szCs w:val="23"/>
        </w:rPr>
        <w:t xml:space="preserve">éről tájékoztatást </w:t>
      </w:r>
      <w:r w:rsidRPr="00227D89">
        <w:rPr>
          <w:sz w:val="23"/>
          <w:szCs w:val="23"/>
        </w:rPr>
        <w:t>az értékbecslést készítő</w:t>
      </w:r>
      <w:r w:rsidRPr="00D05E1D">
        <w:rPr>
          <w:sz w:val="23"/>
          <w:szCs w:val="23"/>
        </w:rPr>
        <w:t xml:space="preserve"> szakértő tud adni.</w:t>
      </w:r>
    </w:p>
    <w:p w14:paraId="322B07B1" w14:textId="25FAB97C" w:rsidR="00CE15E9" w:rsidRPr="00F446D5" w:rsidRDefault="00474007" w:rsidP="00F446D5">
      <w:pPr>
        <w:spacing w:before="120"/>
        <w:jc w:val="both"/>
      </w:pPr>
      <w:r w:rsidRPr="0019171D">
        <w:t xml:space="preserve">Tudomásul veszem, hogy az értékbecslési díj nem jár vissza azokban az esetekben, amennyiben </w:t>
      </w:r>
      <w:r w:rsidR="00F446D5" w:rsidRPr="00F446D5">
        <w:t>tulajdon-átruházási</w:t>
      </w:r>
      <w:r w:rsidR="0021225A" w:rsidRPr="00F446D5">
        <w:t xml:space="preserve"> szándékomtól</w:t>
      </w:r>
      <w:r w:rsidRPr="00F446D5">
        <w:t xml:space="preserve"> elállok</w:t>
      </w:r>
      <w:r w:rsidRPr="0019171D">
        <w:t xml:space="preserve">, vagy nem módosítom az ajánlati árat az értékbecslés által megállapított </w:t>
      </w:r>
      <w:r w:rsidR="0021225A" w:rsidRPr="00F446D5">
        <w:t>alacsonyabb</w:t>
      </w:r>
      <w:r w:rsidRPr="0019171D">
        <w:t xml:space="preserve"> összegre.</w:t>
      </w:r>
      <w:r w:rsidR="00335197">
        <w:t xml:space="preserve"> Nyilatkozom, hogy </w:t>
      </w:r>
      <w:proofErr w:type="gramStart"/>
      <w:r w:rsidR="00335197">
        <w:t>ezen</w:t>
      </w:r>
      <w:proofErr w:type="gramEnd"/>
      <w:r w:rsidR="00335197">
        <w:t xml:space="preserve"> költségekkel kapcsolatosan utólagos igényt az </w:t>
      </w:r>
      <w:proofErr w:type="spellStart"/>
      <w:r w:rsidR="00EB6592">
        <w:t>AM-mel</w:t>
      </w:r>
      <w:proofErr w:type="spellEnd"/>
      <w:r w:rsidR="00335197">
        <w:t xml:space="preserve"> szemben az ügylet esetleges meghiúsulása esetén sem támasztok.</w:t>
      </w:r>
    </w:p>
    <w:p w14:paraId="37D2E5E5" w14:textId="77777777" w:rsidR="0062744F" w:rsidRPr="00066774" w:rsidRDefault="00EC7A51" w:rsidP="00526D78">
      <w:pPr>
        <w:spacing w:before="120"/>
        <w:jc w:val="both"/>
      </w:pPr>
      <w:r>
        <w:rPr>
          <w:b/>
        </w:rPr>
        <w:t>3</w:t>
      </w:r>
      <w:r w:rsidR="0062744F" w:rsidRPr="00066774">
        <w:rPr>
          <w:b/>
        </w:rPr>
        <w:t>.</w:t>
      </w:r>
      <w:r w:rsidR="0062744F" w:rsidRPr="00066774">
        <w:t xml:space="preserve">/ </w:t>
      </w:r>
      <w:r w:rsidR="0062744F" w:rsidRPr="00D462DA">
        <w:rPr>
          <w:b/>
        </w:rPr>
        <w:t xml:space="preserve">Amennyiben a </w:t>
      </w:r>
      <w:r w:rsidR="00770BDF" w:rsidRPr="00D462DA">
        <w:rPr>
          <w:b/>
        </w:rPr>
        <w:t>felajánlott</w:t>
      </w:r>
      <w:r w:rsidR="0062744F" w:rsidRPr="00D462DA">
        <w:rPr>
          <w:b/>
        </w:rPr>
        <w:t xml:space="preserve"> földrészlet jelenleg </w:t>
      </w:r>
      <w:r w:rsidRPr="00D462DA">
        <w:rPr>
          <w:b/>
        </w:rPr>
        <w:t>harmadik fél által</w:t>
      </w:r>
      <w:r w:rsidR="0062744F" w:rsidRPr="00D462DA">
        <w:rPr>
          <w:b/>
        </w:rPr>
        <w:t xml:space="preserve"> hasznosított, csatolom</w:t>
      </w:r>
      <w:r w:rsidR="00F446D5" w:rsidRPr="003E4D3D">
        <w:t xml:space="preserve"> a</w:t>
      </w:r>
      <w:r w:rsidR="0021319C" w:rsidRPr="003E4D3D">
        <w:t xml:space="preserve"> 30 napnál nem régebbi, közhiteles ingatlan-nyilvántartási földhasználati lapot, </w:t>
      </w:r>
      <w:r w:rsidR="00F446D5" w:rsidRPr="003E4D3D">
        <w:t xml:space="preserve">a hasznosítási </w:t>
      </w:r>
      <w:r w:rsidR="0021319C" w:rsidRPr="003E4D3D">
        <w:t>szerződés másolatát</w:t>
      </w:r>
      <w:r w:rsidRPr="003E4D3D">
        <w:t>, valamint</w:t>
      </w:r>
      <w:r w:rsidR="0062744F" w:rsidRPr="003E4D3D">
        <w:t xml:space="preserve"> a </w:t>
      </w:r>
      <w:r w:rsidRPr="003E4D3D">
        <w:t>földhasználó</w:t>
      </w:r>
      <w:r w:rsidR="0062744F" w:rsidRPr="003E4D3D">
        <w:t xml:space="preserve"> kifejezett nyilatkozatát arra vonatkozóan, hogy </w:t>
      </w:r>
      <w:r w:rsidR="00F446D5" w:rsidRPr="00F446D5">
        <w:t xml:space="preserve">az adásvétel megvalósulása esetén </w:t>
      </w:r>
      <w:r w:rsidR="00F446D5">
        <w:t xml:space="preserve">a hasznosítási jogviszonyát fenn kívánja-e tartani, vagy </w:t>
      </w:r>
      <w:r w:rsidR="00F446D5" w:rsidRPr="00F446D5">
        <w:t>hozzájárul a hasznosítási szerződés megszüntetéséhez.</w:t>
      </w:r>
      <w:r w:rsidR="00C168FC">
        <w:t xml:space="preserve"> **</w:t>
      </w:r>
    </w:p>
    <w:p w14:paraId="69272FBC" w14:textId="77777777" w:rsidR="00FA1220" w:rsidRDefault="00770BDF" w:rsidP="00526D78">
      <w:pPr>
        <w:spacing w:before="120"/>
        <w:jc w:val="both"/>
      </w:pPr>
      <w:r w:rsidRPr="00770BDF">
        <w:rPr>
          <w:b/>
        </w:rPr>
        <w:lastRenderedPageBreak/>
        <w:t>4./</w:t>
      </w:r>
      <w:r>
        <w:rPr>
          <w:b/>
        </w:rPr>
        <w:t xml:space="preserve"> </w:t>
      </w:r>
      <w:r>
        <w:t xml:space="preserve">Abban az esetben, </w:t>
      </w:r>
      <w:r w:rsidRPr="00D462DA">
        <w:rPr>
          <w:b/>
        </w:rPr>
        <w:t>ha a felajánlás tárgyát képező ingatlan osztatlan közös tul</w:t>
      </w:r>
      <w:r w:rsidR="009E5947" w:rsidRPr="00D462DA">
        <w:rPr>
          <w:b/>
        </w:rPr>
        <w:t>ajdonban áll,</w:t>
      </w:r>
      <w:r w:rsidRPr="00D462DA">
        <w:rPr>
          <w:b/>
        </w:rPr>
        <w:t xml:space="preserve"> </w:t>
      </w:r>
      <w:r w:rsidR="003E4D3D" w:rsidRPr="00D462DA">
        <w:rPr>
          <w:b/>
        </w:rPr>
        <w:t>csatolom</w:t>
      </w:r>
      <w:r w:rsidR="00BD229C" w:rsidRPr="00D462DA">
        <w:rPr>
          <w:b/>
        </w:rPr>
        <w:t xml:space="preserve"> </w:t>
      </w:r>
      <w:r w:rsidR="00B3625E" w:rsidRPr="00B3625E">
        <w:t xml:space="preserve">az ingatlan használatára, illetve használatának megosztására vonatkozó </w:t>
      </w:r>
      <w:r w:rsidR="00BD229C">
        <w:t>megállapodást</w:t>
      </w:r>
      <w:r w:rsidR="00BD229C" w:rsidRPr="0021319C">
        <w:t>,</w:t>
      </w:r>
      <w:r w:rsidR="003E4D3D">
        <w:t xml:space="preserve"> ennek hiányában nyilatkozatomat arra vonatkozóan,</w:t>
      </w:r>
      <w:r w:rsidR="009E5947">
        <w:t xml:space="preserve"> hogy az ingatlan használata nem került rendezésre</w:t>
      </w:r>
      <w:r>
        <w:t>.</w:t>
      </w:r>
      <w:r w:rsidR="00C168FC">
        <w:t xml:space="preserve"> **</w:t>
      </w:r>
    </w:p>
    <w:p w14:paraId="16A6DF43" w14:textId="1F5F2BF2" w:rsidR="005663A9" w:rsidRPr="00D8616C" w:rsidRDefault="003E4D3D" w:rsidP="00526D78">
      <w:pPr>
        <w:spacing w:before="120"/>
        <w:jc w:val="both"/>
      </w:pPr>
      <w:r w:rsidRPr="003E4D3D">
        <w:rPr>
          <w:b/>
        </w:rPr>
        <w:t>5</w:t>
      </w:r>
      <w:r w:rsidR="005663A9" w:rsidRPr="003E4D3D">
        <w:rPr>
          <w:b/>
        </w:rPr>
        <w:t>./</w:t>
      </w:r>
      <w:r w:rsidR="005663A9" w:rsidRPr="003E4D3D">
        <w:t xml:space="preserve"> </w:t>
      </w:r>
      <w:r w:rsidR="00C168FC" w:rsidRPr="003E4D3D">
        <w:t xml:space="preserve">Amennyiben a felajánlott földrészlet </w:t>
      </w:r>
      <w:r w:rsidR="00C168FC" w:rsidRPr="00D8616C">
        <w:t xml:space="preserve">az Országos Erdőállomány Adattárban üzemtervezett erdőként, vagy erdőgazdálkodási tevékenységet közvetlenül szolgáló földterületként van nyilvántartva, abban az esetben </w:t>
      </w:r>
      <w:r w:rsidRPr="00D8616C">
        <w:t xml:space="preserve">csatolom a </w:t>
      </w:r>
      <w:r w:rsidR="007A701B" w:rsidRPr="00D8616C">
        <w:t>területileg illetékes erdészet</w:t>
      </w:r>
      <w:r w:rsidR="005663A9" w:rsidRPr="00D8616C">
        <w:t xml:space="preserve"> </w:t>
      </w:r>
      <w:r w:rsidR="0077506B" w:rsidRPr="00D8616C">
        <w:t>előzetes szándék</w:t>
      </w:r>
      <w:r w:rsidR="005663A9" w:rsidRPr="00D8616C">
        <w:t>nyilatkozat</w:t>
      </w:r>
      <w:r w:rsidRPr="00D8616C">
        <w:t>át</w:t>
      </w:r>
      <w:r w:rsidR="005663A9" w:rsidRPr="00D8616C">
        <w:t xml:space="preserve"> arra vonatkozóan, hogy az állami tulajdonba kerülő földrészlet</w:t>
      </w:r>
      <w:r w:rsidRPr="00D8616C">
        <w:t xml:space="preserve"> vagyonkezelésbe vételét vállalja.</w:t>
      </w:r>
      <w:r w:rsidR="00C168FC" w:rsidRPr="00D8616C">
        <w:t xml:space="preserve"> **</w:t>
      </w:r>
    </w:p>
    <w:p w14:paraId="4DA3C58B" w14:textId="754906F8" w:rsidR="00B3625E" w:rsidRPr="00C168FC" w:rsidRDefault="00B3625E" w:rsidP="00526D78">
      <w:pPr>
        <w:spacing w:before="120"/>
        <w:jc w:val="both"/>
      </w:pPr>
      <w:r w:rsidRPr="00B3625E">
        <w:t>Az Adattárban nyilvántartott ingatlan erdőgazdálkodója</w:t>
      </w:r>
      <w:proofErr w:type="gramStart"/>
      <w:r w:rsidRPr="00B3625E">
        <w:t>: …</w:t>
      </w:r>
      <w:proofErr w:type="gramEnd"/>
      <w:r w:rsidRPr="00B3625E">
        <w:t>…………………………………..</w:t>
      </w:r>
    </w:p>
    <w:p w14:paraId="1ACFC9E2" w14:textId="08D92166" w:rsidR="0077506B" w:rsidRPr="00743479" w:rsidRDefault="003E4D3D" w:rsidP="00526D78">
      <w:pPr>
        <w:spacing w:before="120"/>
        <w:jc w:val="both"/>
        <w:rPr>
          <w:sz w:val="23"/>
        </w:rPr>
      </w:pPr>
      <w:r>
        <w:rPr>
          <w:b/>
          <w:sz w:val="23"/>
          <w:szCs w:val="23"/>
        </w:rPr>
        <w:t>6</w:t>
      </w:r>
      <w:r w:rsidR="0077506B" w:rsidRPr="0077506B">
        <w:rPr>
          <w:b/>
          <w:sz w:val="23"/>
          <w:szCs w:val="23"/>
        </w:rPr>
        <w:t>./</w:t>
      </w:r>
      <w:r w:rsidR="0077506B">
        <w:rPr>
          <w:sz w:val="23"/>
          <w:szCs w:val="23"/>
        </w:rPr>
        <w:t xml:space="preserve"> </w:t>
      </w:r>
      <w:r w:rsidR="0077506B" w:rsidRPr="00D8616C">
        <w:rPr>
          <w:b/>
        </w:rPr>
        <w:t xml:space="preserve">Amennyiben az ingatlan tulajdoni lapján </w:t>
      </w:r>
      <w:r w:rsidR="00B3625E" w:rsidRPr="00D8616C">
        <w:rPr>
          <w:b/>
        </w:rPr>
        <w:t xml:space="preserve">más személy javára szóló </w:t>
      </w:r>
      <w:r w:rsidR="0077506B" w:rsidRPr="00D8616C">
        <w:rPr>
          <w:b/>
        </w:rPr>
        <w:t>teher</w:t>
      </w:r>
      <w:r w:rsidR="0077506B" w:rsidRPr="00D8616C">
        <w:t xml:space="preserve"> (haszonélvezeti jog, özvegyi jog, használat jog</w:t>
      </w:r>
      <w:r w:rsidR="009A585C" w:rsidRPr="00D8616C">
        <w:t>a</w:t>
      </w:r>
      <w:r w:rsidR="0077506B" w:rsidRPr="00D8616C">
        <w:t xml:space="preserve">, elővásárlási jog, visszavásárlási jog, vételi jog, jelzálogjog, elidegenítési </w:t>
      </w:r>
      <w:r w:rsidR="00B3625E" w:rsidRPr="00D8616C">
        <w:t>(</w:t>
      </w:r>
      <w:r w:rsidR="0077506B" w:rsidRPr="00D8616C">
        <w:t>és terhelési</w:t>
      </w:r>
      <w:r w:rsidR="00B3625E" w:rsidRPr="00D8616C">
        <w:t>)</w:t>
      </w:r>
      <w:r w:rsidR="0077506B" w:rsidRPr="00D8616C">
        <w:t xml:space="preserve"> tilalom</w:t>
      </w:r>
      <w:r w:rsidR="0021319C" w:rsidRPr="00D8616C">
        <w:t>, perindítás ténye</w:t>
      </w:r>
      <w:r w:rsidR="0077506B" w:rsidRPr="00D8616C">
        <w:t>) van bejegyezve</w:t>
      </w:r>
      <w:r w:rsidR="00B3625E" w:rsidRPr="00D8616C">
        <w:t>/feljegyezve</w:t>
      </w:r>
      <w:r w:rsidR="0077506B" w:rsidRPr="00D8616C">
        <w:t xml:space="preserve">, </w:t>
      </w:r>
      <w:r w:rsidRPr="00D8616C">
        <w:rPr>
          <w:b/>
        </w:rPr>
        <w:t xml:space="preserve">csatolom </w:t>
      </w:r>
      <w:r w:rsidR="0077506B" w:rsidRPr="00D8616C">
        <w:rPr>
          <w:b/>
        </w:rPr>
        <w:t>a jogosult</w:t>
      </w:r>
      <w:r w:rsidRPr="00D8616C">
        <w:rPr>
          <w:b/>
        </w:rPr>
        <w:t>tal közös nyilatkozatomat</w:t>
      </w:r>
      <w:r w:rsidR="0077506B" w:rsidRPr="00D8616C">
        <w:t xml:space="preserve"> arra vonatkozóan, hogy az ingatlan tehermentesítéséről legkésőbb a sze</w:t>
      </w:r>
      <w:r w:rsidRPr="00D8616C">
        <w:t>rződés megkötéséig gondoskodom</w:t>
      </w:r>
      <w:r w:rsidR="0077506B" w:rsidRPr="00D8616C">
        <w:t>.</w:t>
      </w:r>
      <w:r w:rsidR="00C168FC">
        <w:rPr>
          <w:sz w:val="23"/>
          <w:szCs w:val="23"/>
        </w:rPr>
        <w:t xml:space="preserve"> **</w:t>
      </w:r>
    </w:p>
    <w:p w14:paraId="457539D1" w14:textId="11728341" w:rsidR="00B3625E" w:rsidRPr="00861A4E" w:rsidRDefault="00B3625E" w:rsidP="00526D78">
      <w:pPr>
        <w:spacing w:before="120"/>
        <w:jc w:val="both"/>
        <w:rPr>
          <w:color w:val="FF0000"/>
        </w:rPr>
      </w:pPr>
      <w:r w:rsidRPr="00D8616C">
        <w:t xml:space="preserve">Kijelentem, hogy az </w:t>
      </w:r>
      <w:r w:rsidR="00374986">
        <w:t>AM</w:t>
      </w:r>
      <w:r w:rsidR="00374986" w:rsidRPr="00D8616C">
        <w:t xml:space="preserve"> </w:t>
      </w:r>
      <w:r w:rsidRPr="00D8616C">
        <w:t>által fizetendő vételár az átruházandó ingatlan/tulajdoni hányad per- és, tehermentes állapotára vonatkozik.</w:t>
      </w:r>
    </w:p>
    <w:p w14:paraId="3080B3F3" w14:textId="1A049400" w:rsidR="002272C7" w:rsidRPr="006E4A49" w:rsidRDefault="00526D78" w:rsidP="00526D78">
      <w:pPr>
        <w:tabs>
          <w:tab w:val="left" w:pos="426"/>
        </w:tabs>
        <w:spacing w:before="120"/>
        <w:ind w:hanging="851"/>
        <w:jc w:val="both"/>
      </w:pPr>
      <w:r>
        <w:rPr>
          <w:sz w:val="22"/>
          <w:szCs w:val="22"/>
        </w:rPr>
        <w:tab/>
      </w:r>
      <w:r w:rsidR="009E5947"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Hozzájárulok, hogy az </w:t>
      </w:r>
      <w:r w:rsidR="00374986">
        <w:t>AM</w:t>
      </w:r>
      <w:r w:rsidR="00374986" w:rsidRPr="006E4A49">
        <w:t xml:space="preserve"> </w:t>
      </w:r>
      <w:r w:rsidR="002272C7" w:rsidRPr="006E4A49">
        <w:t xml:space="preserve">a jelen </w:t>
      </w:r>
      <w:r w:rsidR="007247FB" w:rsidRPr="003E4D3D">
        <w:t>kérelemben</w:t>
      </w:r>
      <w:r w:rsidR="002272C7" w:rsidRPr="006E4A49">
        <w:t xml:space="preserve"> szereplő személyes adataimat </w:t>
      </w:r>
      <w:r w:rsidR="007247FB">
        <w:t>a</w:t>
      </w:r>
      <w:r w:rsidR="002272C7" w:rsidRPr="006E4A49">
        <w:t xml:space="preserve"> </w:t>
      </w:r>
      <w:r w:rsidR="007247FB">
        <w:t>felajánlássa</w:t>
      </w:r>
      <w:r w:rsidR="002272C7" w:rsidRPr="006E4A49">
        <w:t>l kapcsolatos döntéshozatalhoz és az adásvétel lebonyolításához szükséges mértékben kezelje</w:t>
      </w:r>
      <w:r w:rsidR="007A2F36">
        <w:t>, ennek megerősítéseképp csatolom a jelen formanyomtatvány mellékletét képező, aláírásommal ellátott adatkezelési nyilatkozatot. **</w:t>
      </w:r>
    </w:p>
    <w:p w14:paraId="54844ABE" w14:textId="4C4A8AC8" w:rsidR="00F3454B" w:rsidRDefault="0067659F" w:rsidP="00526D78">
      <w:pPr>
        <w:spacing w:before="120"/>
        <w:jc w:val="both"/>
      </w:pPr>
      <w:r>
        <w:rPr>
          <w:b/>
        </w:rPr>
        <w:t>8</w:t>
      </w:r>
      <w:r w:rsidR="00F3454B">
        <w:t xml:space="preserve">./ Amennyiben </w:t>
      </w:r>
      <w:r w:rsidR="003E4D3D">
        <w:t>az</w:t>
      </w:r>
      <w:r w:rsidR="00A42C50">
        <w:t xml:space="preserve"> eljárás</w:t>
      </w:r>
      <w:r w:rsidR="00F3454B">
        <w:t xml:space="preserve"> során meghatalmazott képviselő</w:t>
      </w:r>
      <w:r w:rsidR="006605F2">
        <w:t xml:space="preserve"> útján járok el, úgy </w:t>
      </w:r>
      <w:r w:rsidR="00F14C41" w:rsidRPr="003E4D3D">
        <w:t>a kérelmemhez</w:t>
      </w:r>
      <w:r w:rsidR="006605F2" w:rsidRPr="003E4D3D">
        <w:t xml:space="preserve"> csatolom</w:t>
      </w:r>
      <w:r w:rsidR="006605F2">
        <w:t xml:space="preserve"> a képviseleti jogot megalapozó</w:t>
      </w:r>
      <w:r w:rsidR="00170670">
        <w:t>,</w:t>
      </w:r>
      <w:r w:rsidR="006605F2">
        <w:t xml:space="preserve"> írásba foglalt meghatalmazást.</w:t>
      </w:r>
      <w:r w:rsidR="00C168FC">
        <w:t>**</w:t>
      </w:r>
    </w:p>
    <w:p w14:paraId="62BB04C1" w14:textId="3CAE9107" w:rsidR="00B3625E" w:rsidRDefault="00B3625E" w:rsidP="00526D78">
      <w:pPr>
        <w:spacing w:before="120"/>
        <w:jc w:val="both"/>
      </w:pPr>
      <w:r w:rsidRPr="000F1E8E">
        <w:rPr>
          <w:b/>
          <w:bCs/>
        </w:rPr>
        <w:t>9./</w:t>
      </w:r>
      <w:r>
        <w:t xml:space="preserve"> Kijelentem, hogy teljesen cselekvőképes vagyok, az ingatlan</w:t>
      </w:r>
      <w:r w:rsidR="00861A4E">
        <w:t>-</w:t>
      </w:r>
      <w:r>
        <w:t xml:space="preserve">átruházási képességem nem esik </w:t>
      </w:r>
      <w:r w:rsidR="00861A4E">
        <w:t xml:space="preserve">korlátozás </w:t>
      </w:r>
      <w:r>
        <w:t>alá.</w:t>
      </w:r>
    </w:p>
    <w:p w14:paraId="72343037" w14:textId="77777777" w:rsidR="00954654" w:rsidRDefault="00954654" w:rsidP="00526D78">
      <w:pPr>
        <w:keepNext/>
        <w:spacing w:before="120"/>
        <w:jc w:val="both"/>
      </w:pPr>
    </w:p>
    <w:p w14:paraId="572A9BF9" w14:textId="77777777" w:rsidR="002272C7" w:rsidRPr="006E4A49" w:rsidRDefault="002272C7" w:rsidP="00526D78">
      <w:pPr>
        <w:keepNext/>
        <w:spacing w:before="120"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18AE922D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C2A7F57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05643940" w14:textId="77777777" w:rsidR="002272C7" w:rsidRPr="006E4A49" w:rsidRDefault="002272C7" w:rsidP="002272C7">
      <w:pPr>
        <w:keepNext/>
        <w:jc w:val="both"/>
      </w:pPr>
    </w:p>
    <w:p w14:paraId="70F4FD7A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01AD1820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="0067659F">
        <w:t>felajánló</w:t>
      </w:r>
      <w:proofErr w:type="gramEnd"/>
    </w:p>
    <w:p w14:paraId="68833F31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67659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6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93A07D" w16cid:durableId="285FD89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DCD88" w14:textId="77777777" w:rsidR="00C43970" w:rsidRDefault="00C43970" w:rsidP="00F67066">
      <w:r>
        <w:separator/>
      </w:r>
    </w:p>
  </w:endnote>
  <w:endnote w:type="continuationSeparator" w:id="0">
    <w:p w14:paraId="065D2218" w14:textId="77777777" w:rsidR="00C43970" w:rsidRDefault="00C43970" w:rsidP="00F67066">
      <w:r>
        <w:continuationSeparator/>
      </w:r>
    </w:p>
  </w:endnote>
  <w:endnote w:type="continuationNotice" w:id="1">
    <w:p w14:paraId="7BDD6E2F" w14:textId="77777777" w:rsidR="00C43970" w:rsidRDefault="00C439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F1A28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6DFB35FD" w14:textId="77777777" w:rsidR="006C637D" w:rsidRPr="006C637D" w:rsidRDefault="006C637D" w:rsidP="006D7035">
    <w:pPr>
      <w:pStyle w:val="llb"/>
      <w:ind w:left="284" w:hanging="426"/>
      <w:rPr>
        <w:sz w:val="4"/>
        <w:szCs w:val="4"/>
      </w:rPr>
    </w:pPr>
  </w:p>
  <w:p w14:paraId="5953135C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631A925A" w14:textId="77777777" w:rsidR="00C168FC" w:rsidRDefault="00C168FC" w:rsidP="006D7035">
    <w:pPr>
      <w:pStyle w:val="llb"/>
      <w:ind w:left="284" w:hanging="426"/>
    </w:pPr>
    <w:r w:rsidRPr="0067659F">
      <w:t>**   FIGYELEM! Kötelezően csatolandó melléklet!</w:t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56301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0F53E958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212B8F7D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F172C" w14:textId="77777777" w:rsidR="00C43970" w:rsidRDefault="00C43970" w:rsidP="00F67066">
      <w:r>
        <w:separator/>
      </w:r>
    </w:p>
  </w:footnote>
  <w:footnote w:type="continuationSeparator" w:id="0">
    <w:p w14:paraId="6F076A20" w14:textId="77777777" w:rsidR="00C43970" w:rsidRDefault="00C43970" w:rsidP="00F67066">
      <w:r>
        <w:continuationSeparator/>
      </w:r>
    </w:p>
  </w:footnote>
  <w:footnote w:type="continuationNotice" w:id="1">
    <w:p w14:paraId="4C086751" w14:textId="77777777" w:rsidR="00C43970" w:rsidRDefault="00C4397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3331656"/>
      <w:docPartObj>
        <w:docPartGallery w:val="Page Numbers (Top of Page)"/>
        <w:docPartUnique/>
      </w:docPartObj>
    </w:sdtPr>
    <w:sdtEndPr/>
    <w:sdtContent>
      <w:p w14:paraId="0C09E99E" w14:textId="77777777" w:rsidR="00856663" w:rsidRDefault="00C20C25">
        <w:pPr>
          <w:pStyle w:val="lfej"/>
          <w:jc w:val="center"/>
        </w:pPr>
        <w:r>
          <w:fldChar w:fldCharType="begin"/>
        </w:r>
        <w:r w:rsidR="00856663">
          <w:instrText>PAGE   \* MERGEFORMAT</w:instrText>
        </w:r>
        <w:r>
          <w:fldChar w:fldCharType="separate"/>
        </w:r>
        <w:r w:rsidR="00D8616C">
          <w:rPr>
            <w:noProof/>
          </w:rPr>
          <w:t>2</w:t>
        </w:r>
        <w:r>
          <w:fldChar w:fldCharType="end"/>
        </w:r>
      </w:p>
    </w:sdtContent>
  </w:sdt>
  <w:p w14:paraId="735410A9" w14:textId="77777777" w:rsidR="00856663" w:rsidRDefault="0085666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81226" w14:textId="0BCC3FE3" w:rsidR="009F437D" w:rsidRDefault="009F437D" w:rsidP="009F437D">
    <w:pPr>
      <w:pStyle w:val="lfej"/>
      <w:tabs>
        <w:tab w:val="clear" w:pos="4536"/>
      </w:tabs>
      <w:ind w:left="-567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4A6D1E7C" wp14:editId="5A8718B8">
          <wp:extent cx="1292860" cy="969645"/>
          <wp:effectExtent l="0" t="0" r="2540" b="1905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86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B904D" w14:textId="77777777" w:rsidR="009F437D" w:rsidRDefault="009F437D" w:rsidP="009F437D">
    <w:pPr>
      <w:pStyle w:val="lfej"/>
      <w:tabs>
        <w:tab w:val="clear" w:pos="4536"/>
      </w:tabs>
      <w:ind w:left="-567"/>
      <w:jc w:val="center"/>
      <w:rPr>
        <w:b/>
      </w:rPr>
    </w:pPr>
  </w:p>
  <w:p w14:paraId="3A703EAC" w14:textId="77777777" w:rsidR="001F31E2" w:rsidRDefault="003E4D3D" w:rsidP="0067659F">
    <w:pPr>
      <w:pStyle w:val="lfej"/>
      <w:ind w:left="-567"/>
      <w:jc w:val="center"/>
      <w:rPr>
        <w:b/>
      </w:rPr>
    </w:pPr>
    <w:r>
      <w:rPr>
        <w:b/>
      </w:rPr>
      <w:t xml:space="preserve">FÖLDRÉSZLET FELAJÁNLÁSA A </w:t>
    </w:r>
    <w:r w:rsidR="0021319C" w:rsidRPr="0021319C">
      <w:rPr>
        <w:b/>
      </w:rPr>
      <w:t xml:space="preserve">MAGYAR ÁLLAM </w:t>
    </w:r>
    <w:r>
      <w:rPr>
        <w:b/>
      </w:rPr>
      <w:t>JAVÁRA</w:t>
    </w:r>
  </w:p>
  <w:p w14:paraId="7F211CCE" w14:textId="77777777" w:rsidR="00B95F94" w:rsidRPr="007056DC" w:rsidRDefault="003E4D3D" w:rsidP="0067659F">
    <w:pPr>
      <w:pStyle w:val="lfej"/>
      <w:ind w:left="-567"/>
      <w:jc w:val="center"/>
      <w:rPr>
        <w:b/>
      </w:rPr>
    </w:pPr>
    <w:r>
      <w:rPr>
        <w:b/>
      </w:rPr>
      <w:t>ELLENÉR</w:t>
    </w:r>
    <w:r w:rsidR="0067659F">
      <w:rPr>
        <w:b/>
      </w:rPr>
      <w:t>T</w:t>
    </w:r>
    <w:r>
      <w:rPr>
        <w:b/>
      </w:rPr>
      <w:t>ÉK FEJÉBEN</w:t>
    </w:r>
    <w:r w:rsidR="00104CD3">
      <w:rPr>
        <w:b/>
      </w:rPr>
      <w:t xml:space="preserve"> (magánszemély)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16A62"/>
    <w:rsid w:val="0004467D"/>
    <w:rsid w:val="00066774"/>
    <w:rsid w:val="00067605"/>
    <w:rsid w:val="00073FD8"/>
    <w:rsid w:val="00086A2B"/>
    <w:rsid w:val="000B4B0F"/>
    <w:rsid w:val="000E50DF"/>
    <w:rsid w:val="000F0717"/>
    <w:rsid w:val="000F1E8E"/>
    <w:rsid w:val="00104CD3"/>
    <w:rsid w:val="0011770C"/>
    <w:rsid w:val="001253A2"/>
    <w:rsid w:val="00155927"/>
    <w:rsid w:val="00170670"/>
    <w:rsid w:val="00171EAD"/>
    <w:rsid w:val="00193A73"/>
    <w:rsid w:val="00193C57"/>
    <w:rsid w:val="00196959"/>
    <w:rsid w:val="001A35AA"/>
    <w:rsid w:val="001A5C53"/>
    <w:rsid w:val="001B145C"/>
    <w:rsid w:val="001B75AA"/>
    <w:rsid w:val="001C7EEF"/>
    <w:rsid w:val="001D0AE4"/>
    <w:rsid w:val="001F31E2"/>
    <w:rsid w:val="0020135B"/>
    <w:rsid w:val="0021225A"/>
    <w:rsid w:val="0021309E"/>
    <w:rsid w:val="0021319C"/>
    <w:rsid w:val="002272C7"/>
    <w:rsid w:val="0024608E"/>
    <w:rsid w:val="00267E3C"/>
    <w:rsid w:val="002878F5"/>
    <w:rsid w:val="002957FD"/>
    <w:rsid w:val="002B107C"/>
    <w:rsid w:val="002E0831"/>
    <w:rsid w:val="002F4F72"/>
    <w:rsid w:val="003109F6"/>
    <w:rsid w:val="00315702"/>
    <w:rsid w:val="003174F7"/>
    <w:rsid w:val="00335197"/>
    <w:rsid w:val="00356F63"/>
    <w:rsid w:val="00374986"/>
    <w:rsid w:val="003A1FD3"/>
    <w:rsid w:val="003B57D3"/>
    <w:rsid w:val="003D28B5"/>
    <w:rsid w:val="003D447A"/>
    <w:rsid w:val="003E4D3D"/>
    <w:rsid w:val="003F7131"/>
    <w:rsid w:val="00426BB1"/>
    <w:rsid w:val="00430ECE"/>
    <w:rsid w:val="0044094C"/>
    <w:rsid w:val="00441B71"/>
    <w:rsid w:val="00444114"/>
    <w:rsid w:val="00454E50"/>
    <w:rsid w:val="00474007"/>
    <w:rsid w:val="00475171"/>
    <w:rsid w:val="00491353"/>
    <w:rsid w:val="004938B1"/>
    <w:rsid w:val="004C5265"/>
    <w:rsid w:val="004D0B07"/>
    <w:rsid w:val="00500B1B"/>
    <w:rsid w:val="00503BD8"/>
    <w:rsid w:val="005073FF"/>
    <w:rsid w:val="00526253"/>
    <w:rsid w:val="00526D78"/>
    <w:rsid w:val="0053034E"/>
    <w:rsid w:val="00530487"/>
    <w:rsid w:val="005663A9"/>
    <w:rsid w:val="00567937"/>
    <w:rsid w:val="005B278A"/>
    <w:rsid w:val="005C3228"/>
    <w:rsid w:val="005C4E67"/>
    <w:rsid w:val="005E3463"/>
    <w:rsid w:val="005E7DC5"/>
    <w:rsid w:val="00600AF4"/>
    <w:rsid w:val="006201D5"/>
    <w:rsid w:val="0062744F"/>
    <w:rsid w:val="006443A7"/>
    <w:rsid w:val="006518BB"/>
    <w:rsid w:val="0065420D"/>
    <w:rsid w:val="00655D6E"/>
    <w:rsid w:val="006605F2"/>
    <w:rsid w:val="0066733C"/>
    <w:rsid w:val="0067659F"/>
    <w:rsid w:val="006B20FE"/>
    <w:rsid w:val="006C637D"/>
    <w:rsid w:val="006D0B96"/>
    <w:rsid w:val="006D3E96"/>
    <w:rsid w:val="006D7035"/>
    <w:rsid w:val="006E4A49"/>
    <w:rsid w:val="006F3737"/>
    <w:rsid w:val="007056DC"/>
    <w:rsid w:val="007247FB"/>
    <w:rsid w:val="0072638D"/>
    <w:rsid w:val="00743479"/>
    <w:rsid w:val="00770BDF"/>
    <w:rsid w:val="0077506B"/>
    <w:rsid w:val="007A2F36"/>
    <w:rsid w:val="007A701B"/>
    <w:rsid w:val="007B2E0B"/>
    <w:rsid w:val="007C5D82"/>
    <w:rsid w:val="007D42E4"/>
    <w:rsid w:val="007E28FB"/>
    <w:rsid w:val="0080085C"/>
    <w:rsid w:val="00803638"/>
    <w:rsid w:val="00804FBA"/>
    <w:rsid w:val="00816465"/>
    <w:rsid w:val="00827410"/>
    <w:rsid w:val="0084168B"/>
    <w:rsid w:val="008449FA"/>
    <w:rsid w:val="00856663"/>
    <w:rsid w:val="00861A4E"/>
    <w:rsid w:val="00883A70"/>
    <w:rsid w:val="008B2E40"/>
    <w:rsid w:val="00943A6B"/>
    <w:rsid w:val="009534C2"/>
    <w:rsid w:val="00954654"/>
    <w:rsid w:val="009630A2"/>
    <w:rsid w:val="009656A4"/>
    <w:rsid w:val="009A585C"/>
    <w:rsid w:val="009C7CD2"/>
    <w:rsid w:val="009E092B"/>
    <w:rsid w:val="009E5947"/>
    <w:rsid w:val="009F437D"/>
    <w:rsid w:val="00A068DC"/>
    <w:rsid w:val="00A1258E"/>
    <w:rsid w:val="00A37559"/>
    <w:rsid w:val="00A37C36"/>
    <w:rsid w:val="00A42C50"/>
    <w:rsid w:val="00A44DC3"/>
    <w:rsid w:val="00A64A04"/>
    <w:rsid w:val="00A93F3C"/>
    <w:rsid w:val="00A957E6"/>
    <w:rsid w:val="00AB00BE"/>
    <w:rsid w:val="00AC021B"/>
    <w:rsid w:val="00AF0223"/>
    <w:rsid w:val="00B00F01"/>
    <w:rsid w:val="00B02A8E"/>
    <w:rsid w:val="00B02EB8"/>
    <w:rsid w:val="00B1125E"/>
    <w:rsid w:val="00B14691"/>
    <w:rsid w:val="00B3625E"/>
    <w:rsid w:val="00B47BDE"/>
    <w:rsid w:val="00B61B1B"/>
    <w:rsid w:val="00B72BEC"/>
    <w:rsid w:val="00B82F3B"/>
    <w:rsid w:val="00B95F94"/>
    <w:rsid w:val="00BA6649"/>
    <w:rsid w:val="00BB339D"/>
    <w:rsid w:val="00BB4412"/>
    <w:rsid w:val="00BC1210"/>
    <w:rsid w:val="00BD229C"/>
    <w:rsid w:val="00BD7F5B"/>
    <w:rsid w:val="00C0429A"/>
    <w:rsid w:val="00C152F8"/>
    <w:rsid w:val="00C168FC"/>
    <w:rsid w:val="00C20A9D"/>
    <w:rsid w:val="00C20C25"/>
    <w:rsid w:val="00C43970"/>
    <w:rsid w:val="00C465EF"/>
    <w:rsid w:val="00C514A6"/>
    <w:rsid w:val="00C957E1"/>
    <w:rsid w:val="00CB4AD5"/>
    <w:rsid w:val="00CE15E9"/>
    <w:rsid w:val="00CF0B24"/>
    <w:rsid w:val="00CF219F"/>
    <w:rsid w:val="00D00E9F"/>
    <w:rsid w:val="00D1507A"/>
    <w:rsid w:val="00D1732E"/>
    <w:rsid w:val="00D462DA"/>
    <w:rsid w:val="00D4796B"/>
    <w:rsid w:val="00D61D0D"/>
    <w:rsid w:val="00D765A4"/>
    <w:rsid w:val="00D8616C"/>
    <w:rsid w:val="00D92E5F"/>
    <w:rsid w:val="00DB389A"/>
    <w:rsid w:val="00DC2E99"/>
    <w:rsid w:val="00E0539F"/>
    <w:rsid w:val="00E136AF"/>
    <w:rsid w:val="00E7283A"/>
    <w:rsid w:val="00E87B6B"/>
    <w:rsid w:val="00E9667D"/>
    <w:rsid w:val="00EA6DF6"/>
    <w:rsid w:val="00EB26E3"/>
    <w:rsid w:val="00EB55E5"/>
    <w:rsid w:val="00EB6592"/>
    <w:rsid w:val="00EC6EAB"/>
    <w:rsid w:val="00EC7A51"/>
    <w:rsid w:val="00ED5083"/>
    <w:rsid w:val="00F056CE"/>
    <w:rsid w:val="00F11AD3"/>
    <w:rsid w:val="00F14C41"/>
    <w:rsid w:val="00F3454B"/>
    <w:rsid w:val="00F42FAB"/>
    <w:rsid w:val="00F446D5"/>
    <w:rsid w:val="00F454C9"/>
    <w:rsid w:val="00F67066"/>
    <w:rsid w:val="00F77CFB"/>
    <w:rsid w:val="00F91763"/>
    <w:rsid w:val="00FA1220"/>
    <w:rsid w:val="00FD4D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8A0E7"/>
  <w15:docId w15:val="{C273C4E5-CE36-47C1-A81A-573CBFD8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NormlWeb">
    <w:name w:val="Normal (Web)"/>
    <w:basedOn w:val="Norml"/>
    <w:uiPriority w:val="99"/>
    <w:unhideWhenUsed/>
    <w:rsid w:val="00C152F8"/>
    <w:pPr>
      <w:suppressAutoHyphens w:val="0"/>
      <w:spacing w:after="20"/>
      <w:ind w:firstLine="180"/>
      <w:jc w:val="both"/>
    </w:pPr>
    <w:rPr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BD229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29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2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29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29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B36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7F461-D9F6-445C-9F45-90937096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727</Words>
  <Characters>5020</Characters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2017-02-20T13:11:00Z</cp:lastPrinted>
  <dcterms:created xsi:type="dcterms:W3CDTF">2025-02-09T15:17:00Z</dcterms:created>
  <dcterms:modified xsi:type="dcterms:W3CDTF">2025-06-10T09:02:00Z</dcterms:modified>
</cp:coreProperties>
</file>