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2272C7" w14:paraId="06C1FDFB" w14:textId="77777777" w:rsidTr="007C5D82">
        <w:trPr>
          <w:trHeight w:val="552"/>
        </w:trPr>
        <w:tc>
          <w:tcPr>
            <w:tcW w:w="2943" w:type="dxa"/>
          </w:tcPr>
          <w:p w14:paraId="0F3DD4F1" w14:textId="77777777" w:rsidR="002272C7" w:rsidRDefault="00F41E58" w:rsidP="002272C7">
            <w:bookmarkStart w:id="0" w:name="_GoBack"/>
            <w:bookmarkEnd w:id="0"/>
            <w:r>
              <w:t>A</w:t>
            </w:r>
            <w:r w:rsidR="002272C7">
              <w:t>lulírott</w:t>
            </w:r>
            <w:r w:rsidR="00ED5083">
              <w:t xml:space="preserve"> vételi ajánlatot tevő</w:t>
            </w:r>
            <w:r w:rsidR="00F67066">
              <w:t xml:space="preserve"> (teljes név)*</w:t>
            </w:r>
            <w:r w:rsidR="002272C7">
              <w:t>:</w:t>
            </w:r>
          </w:p>
        </w:tc>
        <w:tc>
          <w:tcPr>
            <w:tcW w:w="6269" w:type="dxa"/>
          </w:tcPr>
          <w:p w14:paraId="521EE848" w14:textId="77777777" w:rsidR="002272C7" w:rsidRDefault="002272C7"/>
        </w:tc>
      </w:tr>
      <w:tr w:rsidR="002272C7" w14:paraId="070E4040" w14:textId="77777777" w:rsidTr="007C5D82">
        <w:trPr>
          <w:trHeight w:val="552"/>
        </w:trPr>
        <w:tc>
          <w:tcPr>
            <w:tcW w:w="2943" w:type="dxa"/>
          </w:tcPr>
          <w:p w14:paraId="5B394845" w14:textId="77777777" w:rsidR="002272C7" w:rsidRDefault="002272C7" w:rsidP="00600AF4">
            <w:r>
              <w:t>Születési név:</w:t>
            </w:r>
          </w:p>
        </w:tc>
        <w:tc>
          <w:tcPr>
            <w:tcW w:w="6269" w:type="dxa"/>
          </w:tcPr>
          <w:p w14:paraId="3F9660D9" w14:textId="77777777" w:rsidR="002272C7" w:rsidRDefault="002272C7"/>
        </w:tc>
      </w:tr>
      <w:tr w:rsidR="002272C7" w14:paraId="17716938" w14:textId="77777777" w:rsidTr="007C5D82">
        <w:trPr>
          <w:trHeight w:val="552"/>
        </w:trPr>
        <w:tc>
          <w:tcPr>
            <w:tcW w:w="2943" w:type="dxa"/>
          </w:tcPr>
          <w:p w14:paraId="48C37B71" w14:textId="77777777" w:rsidR="002272C7" w:rsidRDefault="002272C7" w:rsidP="002272C7">
            <w:r>
              <w:t>Születési hely és idő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0E636DA1" w14:textId="77777777" w:rsidR="002272C7" w:rsidRDefault="002272C7"/>
        </w:tc>
      </w:tr>
      <w:tr w:rsidR="002272C7" w14:paraId="2732AA5D" w14:textId="77777777" w:rsidTr="007C5D82">
        <w:trPr>
          <w:trHeight w:val="552"/>
        </w:trPr>
        <w:tc>
          <w:tcPr>
            <w:tcW w:w="2943" w:type="dxa"/>
          </w:tcPr>
          <w:p w14:paraId="74DE57DE" w14:textId="77777777" w:rsidR="002272C7" w:rsidRDefault="002272C7" w:rsidP="002272C7">
            <w:r>
              <w:t xml:space="preserve">Anyja </w:t>
            </w:r>
            <w:r w:rsidR="00D765A4">
              <w:t xml:space="preserve">születési </w:t>
            </w:r>
            <w:r>
              <w:t>neve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10DDC747" w14:textId="77777777" w:rsidR="002272C7" w:rsidRDefault="002272C7"/>
        </w:tc>
      </w:tr>
      <w:tr w:rsidR="002272C7" w14:paraId="080124DA" w14:textId="77777777" w:rsidTr="007C5D82">
        <w:trPr>
          <w:trHeight w:val="552"/>
        </w:trPr>
        <w:tc>
          <w:tcPr>
            <w:tcW w:w="2943" w:type="dxa"/>
          </w:tcPr>
          <w:p w14:paraId="5DBE74C5" w14:textId="77777777" w:rsidR="002272C7" w:rsidRDefault="00D00E9F" w:rsidP="002272C7">
            <w:r w:rsidRPr="00D00E9F">
              <w:t>Lakcímet igazoló hatósági igazolván</w:t>
            </w:r>
            <w:r>
              <w:t xml:space="preserve">yon szereplő állandó lakóhely 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</w:tcPr>
          <w:p w14:paraId="6E92923D" w14:textId="77777777" w:rsidR="002272C7" w:rsidRDefault="002272C7"/>
        </w:tc>
      </w:tr>
      <w:tr w:rsidR="00D00E9F" w14:paraId="5A3701AA" w14:textId="77777777" w:rsidTr="006E4A49">
        <w:trPr>
          <w:trHeight w:val="595"/>
        </w:trPr>
        <w:tc>
          <w:tcPr>
            <w:tcW w:w="2943" w:type="dxa"/>
          </w:tcPr>
          <w:p w14:paraId="2EEF67E2" w14:textId="77777777" w:rsidR="00D00E9F" w:rsidRPr="00D00E9F" w:rsidRDefault="00D00E9F" w:rsidP="002272C7">
            <w:r>
              <w:t>Levelezési cím*:</w:t>
            </w:r>
          </w:p>
        </w:tc>
        <w:tc>
          <w:tcPr>
            <w:tcW w:w="6269" w:type="dxa"/>
          </w:tcPr>
          <w:p w14:paraId="317114C8" w14:textId="77777777" w:rsidR="00D00E9F" w:rsidRDefault="00D00E9F"/>
        </w:tc>
      </w:tr>
      <w:tr w:rsidR="002272C7" w14:paraId="0CA1CBB7" w14:textId="77777777" w:rsidTr="007C5D82">
        <w:trPr>
          <w:trHeight w:val="552"/>
        </w:trPr>
        <w:tc>
          <w:tcPr>
            <w:tcW w:w="2943" w:type="dxa"/>
          </w:tcPr>
          <w:p w14:paraId="0B47BBC4" w14:textId="77777777" w:rsidR="002272C7" w:rsidRDefault="002272C7" w:rsidP="002272C7">
            <w:r>
              <w:t>Állampolgárság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59FAFBFC" w14:textId="77777777" w:rsidR="002272C7" w:rsidRDefault="002272C7"/>
        </w:tc>
      </w:tr>
      <w:tr w:rsidR="002272C7" w14:paraId="78EDBFB5" w14:textId="77777777" w:rsidTr="007C5D82">
        <w:trPr>
          <w:trHeight w:val="552"/>
        </w:trPr>
        <w:tc>
          <w:tcPr>
            <w:tcW w:w="2943" w:type="dxa"/>
          </w:tcPr>
          <w:p w14:paraId="3610E4CD" w14:textId="77777777" w:rsidR="002272C7" w:rsidRDefault="002272C7" w:rsidP="002272C7">
            <w:r>
              <w:t>Személyi azonosító (személyi szám)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41266497" w14:textId="77777777" w:rsidR="002272C7" w:rsidRDefault="002272C7"/>
        </w:tc>
      </w:tr>
      <w:tr w:rsidR="002272C7" w14:paraId="1D6A6C44" w14:textId="77777777" w:rsidTr="007C5D82">
        <w:trPr>
          <w:trHeight w:val="552"/>
        </w:trPr>
        <w:tc>
          <w:tcPr>
            <w:tcW w:w="2943" w:type="dxa"/>
          </w:tcPr>
          <w:p w14:paraId="53E06E33" w14:textId="77777777" w:rsidR="002272C7" w:rsidRDefault="002272C7" w:rsidP="002272C7">
            <w:r>
              <w:t>Adóazonosító jel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63F086A6" w14:textId="77777777" w:rsidR="002272C7" w:rsidRDefault="002272C7"/>
        </w:tc>
      </w:tr>
      <w:tr w:rsidR="002272C7" w14:paraId="52826779" w14:textId="77777777" w:rsidTr="007C5D82">
        <w:trPr>
          <w:trHeight w:val="552"/>
        </w:trPr>
        <w:tc>
          <w:tcPr>
            <w:tcW w:w="2943" w:type="dxa"/>
          </w:tcPr>
          <w:p w14:paraId="16C83E01" w14:textId="77777777" w:rsidR="002272C7" w:rsidRDefault="002272C7" w:rsidP="002272C7">
            <w:r>
              <w:t>Agrárkamarai azonosító:</w:t>
            </w:r>
          </w:p>
        </w:tc>
        <w:tc>
          <w:tcPr>
            <w:tcW w:w="6269" w:type="dxa"/>
          </w:tcPr>
          <w:p w14:paraId="1AFF62EA" w14:textId="77777777" w:rsidR="002272C7" w:rsidRDefault="002272C7"/>
        </w:tc>
      </w:tr>
      <w:tr w:rsidR="002272C7" w14:paraId="08838C6F" w14:textId="77777777" w:rsidTr="007C5D82">
        <w:trPr>
          <w:trHeight w:val="552"/>
        </w:trPr>
        <w:tc>
          <w:tcPr>
            <w:tcW w:w="2943" w:type="dxa"/>
          </w:tcPr>
          <w:p w14:paraId="6FC87D32" w14:textId="0C0A6BCF" w:rsidR="002272C7" w:rsidRDefault="002272C7" w:rsidP="002272C7">
            <w:r>
              <w:t>Földműves nyilvántartásba vétel száma (ügyiratszám):</w:t>
            </w:r>
          </w:p>
        </w:tc>
        <w:tc>
          <w:tcPr>
            <w:tcW w:w="6269" w:type="dxa"/>
          </w:tcPr>
          <w:p w14:paraId="7977EB1C" w14:textId="77777777" w:rsidR="002272C7" w:rsidRDefault="002272C7"/>
        </w:tc>
      </w:tr>
      <w:tr w:rsidR="002272C7" w14:paraId="310BCEFC" w14:textId="77777777" w:rsidTr="007C5D82">
        <w:trPr>
          <w:trHeight w:val="552"/>
        </w:trPr>
        <w:tc>
          <w:tcPr>
            <w:tcW w:w="2943" w:type="dxa"/>
          </w:tcPr>
          <w:p w14:paraId="39AF2A28" w14:textId="77777777" w:rsidR="002272C7" w:rsidRDefault="002272C7" w:rsidP="002272C7">
            <w:r>
              <w:t>Telefonszám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0FF12457" w14:textId="77777777" w:rsidR="002272C7" w:rsidRDefault="002272C7"/>
        </w:tc>
      </w:tr>
      <w:tr w:rsidR="002272C7" w14:paraId="7AB6F354" w14:textId="77777777" w:rsidTr="007C5D82">
        <w:trPr>
          <w:trHeight w:val="552"/>
        </w:trPr>
        <w:tc>
          <w:tcPr>
            <w:tcW w:w="2943" w:type="dxa"/>
          </w:tcPr>
          <w:p w14:paraId="2D1067EC" w14:textId="77777777" w:rsidR="002272C7" w:rsidRDefault="002272C7" w:rsidP="002272C7">
            <w:r>
              <w:t>E-mail cím:</w:t>
            </w:r>
          </w:p>
        </w:tc>
        <w:tc>
          <w:tcPr>
            <w:tcW w:w="6269" w:type="dxa"/>
          </w:tcPr>
          <w:p w14:paraId="696FA26C" w14:textId="77777777" w:rsidR="002272C7" w:rsidRDefault="002272C7"/>
        </w:tc>
      </w:tr>
      <w:tr w:rsidR="002272C7" w14:paraId="75825ED7" w14:textId="77777777" w:rsidTr="007C5D82">
        <w:trPr>
          <w:trHeight w:val="552"/>
        </w:trPr>
        <w:tc>
          <w:tcPr>
            <w:tcW w:w="2943" w:type="dxa"/>
          </w:tcPr>
          <w:p w14:paraId="57A1E582" w14:textId="77777777" w:rsidR="002272C7" w:rsidRDefault="002272C7" w:rsidP="002272C7">
            <w:r>
              <w:t>Számlavezető pénzintézet neve, bankszámlaszám:</w:t>
            </w:r>
          </w:p>
        </w:tc>
        <w:tc>
          <w:tcPr>
            <w:tcW w:w="6269" w:type="dxa"/>
          </w:tcPr>
          <w:p w14:paraId="78EEA023" w14:textId="77777777" w:rsidR="002272C7" w:rsidRDefault="002272C7"/>
        </w:tc>
      </w:tr>
    </w:tbl>
    <w:p w14:paraId="257D4F53" w14:textId="77777777" w:rsidR="002272C7" w:rsidRPr="007C5D82" w:rsidRDefault="002272C7">
      <w:pPr>
        <w:rPr>
          <w:sz w:val="12"/>
          <w:szCs w:val="12"/>
        </w:rPr>
      </w:pPr>
    </w:p>
    <w:p w14:paraId="5358E84F" w14:textId="7F67A419" w:rsidR="002272C7" w:rsidRPr="006E4A49" w:rsidRDefault="00616FEF" w:rsidP="002272C7">
      <w:pPr>
        <w:jc w:val="both"/>
      </w:pPr>
      <w:proofErr w:type="gramStart"/>
      <w:r>
        <w:t>mint</w:t>
      </w:r>
      <w:proofErr w:type="gramEnd"/>
      <w:r>
        <w:t xml:space="preserve"> kérelmező </w:t>
      </w:r>
      <w:r w:rsidR="002272C7" w:rsidRPr="006E4A49">
        <w:t>a Nemzeti Földalapról szóló 2010. évi LXXXVII. törvény (</w:t>
      </w:r>
      <w:r w:rsidR="00C52D3A">
        <w:t xml:space="preserve">a továbbiakban: </w:t>
      </w:r>
      <w:r w:rsidR="002272C7" w:rsidRPr="006E4A49">
        <w:t xml:space="preserve">Nfatv.) 21. § </w:t>
      </w:r>
      <w:r w:rsidR="00AE59AA">
        <w:t xml:space="preserve">(2) és </w:t>
      </w:r>
      <w:r w:rsidR="002272C7" w:rsidRPr="006E4A49">
        <w:t xml:space="preserve">(3a) bekezdés b) pontja alapján </w:t>
      </w:r>
      <w:r w:rsidR="002272C7" w:rsidRPr="006E4A49">
        <w:rPr>
          <w:b/>
        </w:rPr>
        <w:t>vételi ajánlatot teszek</w:t>
      </w:r>
      <w:r w:rsidR="002272C7" w:rsidRPr="006E4A49">
        <w:t xml:space="preserve"> a Magyar Állam</w:t>
      </w:r>
      <w:r w:rsidR="00C52D3A">
        <w:t>,</w:t>
      </w:r>
      <w:r w:rsidR="002272C7" w:rsidRPr="006E4A49">
        <w:t xml:space="preserve"> mint tulajdonos nevében és képviseletében eljáró</w:t>
      </w:r>
      <w:r w:rsidR="00771A6B">
        <w:t xml:space="preserve"> </w:t>
      </w:r>
      <w:proofErr w:type="gramStart"/>
      <w:r w:rsidR="00334536" w:rsidRPr="00045EE9">
        <w:rPr>
          <w:b/>
        </w:rPr>
        <w:t>Agrár</w:t>
      </w:r>
      <w:r w:rsidR="00334536" w:rsidRPr="004F163F">
        <w:rPr>
          <w:b/>
        </w:rPr>
        <w:t>minisztérium</w:t>
      </w:r>
      <w:proofErr w:type="gramEnd"/>
      <w:r w:rsidR="00334536" w:rsidRPr="004F163F">
        <w:rPr>
          <w:b/>
        </w:rPr>
        <w:t xml:space="preserve"> mint a Nemzeti Földalap kezeléséért felelős szerv</w:t>
      </w:r>
      <w:r w:rsidR="00334536" w:rsidRPr="00A267E3">
        <w:t xml:space="preserve"> </w:t>
      </w:r>
      <w:r w:rsidR="00334536">
        <w:t>(rövidített név: AM</w:t>
      </w:r>
      <w:r w:rsidR="00334536" w:rsidRPr="00A267E3">
        <w:t>, sz</w:t>
      </w:r>
      <w:r w:rsidR="00334536" w:rsidRPr="00B16CB1">
        <w:t>ék</w:t>
      </w:r>
      <w:r w:rsidR="00334536" w:rsidRPr="00A267E3">
        <w:t xml:space="preserve">hely: </w:t>
      </w:r>
      <w:r w:rsidR="00334536">
        <w:t>1055</w:t>
      </w:r>
      <w:r w:rsidR="00334536" w:rsidRPr="00A267E3">
        <w:t xml:space="preserve"> Budapest, </w:t>
      </w:r>
      <w:r w:rsidR="00334536">
        <w:t>Kossuth Lajos tér</w:t>
      </w:r>
      <w:r w:rsidR="00334536" w:rsidRPr="00A267E3">
        <w:t xml:space="preserve"> </w:t>
      </w:r>
      <w:r w:rsidR="00334536">
        <w:t>11</w:t>
      </w:r>
      <w:r w:rsidR="00334536" w:rsidRPr="00A267E3">
        <w:t xml:space="preserve">., adószám: </w:t>
      </w:r>
      <w:r w:rsidR="00334536">
        <w:t>15305679-2-41</w:t>
      </w:r>
      <w:r w:rsidR="00334536" w:rsidRPr="00A267E3">
        <w:t xml:space="preserve">, statisztikai számjel: </w:t>
      </w:r>
      <w:r w:rsidR="00334536" w:rsidRPr="001463A7">
        <w:t>15305679-8411-311-01</w:t>
      </w:r>
      <w:r w:rsidR="00334536" w:rsidRPr="00B16CB1">
        <w:t>, törzskönyvi</w:t>
      </w:r>
      <w:r w:rsidR="00334536" w:rsidRPr="00A267E3">
        <w:t xml:space="preserve"> azonosító szám: </w:t>
      </w:r>
      <w:r w:rsidR="00334536" w:rsidRPr="00E25C29">
        <w:t>305679</w:t>
      </w:r>
      <w:r w:rsidR="00334536" w:rsidRPr="00A267E3">
        <w:t xml:space="preserve">, </w:t>
      </w:r>
      <w:r w:rsidR="00334536" w:rsidRPr="00C1010B">
        <w:t>hivatali kapu azonosító</w:t>
      </w:r>
      <w:r w:rsidR="00334536">
        <w:t xml:space="preserve"> (KRID</w:t>
      </w:r>
      <w:r w:rsidR="00334536" w:rsidRPr="00C1010B">
        <w:t xml:space="preserve">): </w:t>
      </w:r>
      <w:r w:rsidR="00334536" w:rsidRPr="004F163F">
        <w:t>223489318</w:t>
      </w:r>
      <w:r w:rsidR="00334536" w:rsidRPr="006E4A49">
        <w:t>)</w:t>
      </w:r>
      <w:r w:rsidR="00334536">
        <w:t xml:space="preserve"> </w:t>
      </w:r>
      <w:r w:rsidR="00334536" w:rsidRPr="00045EE9">
        <w:rPr>
          <w:b/>
        </w:rPr>
        <w:t>részére</w:t>
      </w:r>
      <w:r w:rsidR="002272C7" w:rsidRPr="006E4A49">
        <w:t xml:space="preserve"> </w:t>
      </w:r>
      <w:r w:rsidR="002272C7" w:rsidRPr="006E4A49">
        <w:rPr>
          <w:b/>
        </w:rPr>
        <w:t>az alábbi ingatlan</w:t>
      </w:r>
      <w:r w:rsidR="00AE59AA">
        <w:rPr>
          <w:b/>
        </w:rPr>
        <w:t>részre</w:t>
      </w:r>
      <w:r w:rsidR="002272C7" w:rsidRPr="006E4A49">
        <w:rPr>
          <w:b/>
        </w:rPr>
        <w:t xml:space="preserve"> vonatkozóan</w:t>
      </w:r>
      <w:r w:rsidR="00ED5083" w:rsidRPr="006E4A49">
        <w:rPr>
          <w:b/>
        </w:rPr>
        <w:t xml:space="preserve"> </w:t>
      </w:r>
      <w:r w:rsidR="00ED5083" w:rsidRPr="006E4A49">
        <w:rPr>
          <w:i/>
        </w:rPr>
        <w:t>(egy</w:t>
      </w:r>
      <w:r w:rsidR="00031EDD">
        <w:rPr>
          <w:i/>
        </w:rPr>
        <w:t xml:space="preserve"> telekalakítással egybekötött</w:t>
      </w:r>
      <w:r w:rsidR="00ED5083" w:rsidRPr="006E4A49">
        <w:rPr>
          <w:i/>
        </w:rPr>
        <w:t xml:space="preserve"> vételi ajánlat csak egy ingatlan</w:t>
      </w:r>
      <w:r w:rsidR="00AE59AA">
        <w:rPr>
          <w:i/>
        </w:rPr>
        <w:t>rész</w:t>
      </w:r>
      <w:r w:rsidR="00ED5083" w:rsidRPr="006E4A49">
        <w:rPr>
          <w:i/>
        </w:rPr>
        <w:t xml:space="preserve"> adatait tartalmazhatja</w:t>
      </w:r>
      <w:r w:rsidR="00E01940">
        <w:rPr>
          <w:i/>
        </w:rPr>
        <w:t xml:space="preserve">; </w:t>
      </w:r>
      <w:r w:rsidR="00E01940" w:rsidRPr="00311D44">
        <w:rPr>
          <w:i/>
        </w:rPr>
        <w:t>a kialakuló ingatlan adatait szükséges feltüntetni</w:t>
      </w:r>
      <w:r w:rsidR="00ED5083" w:rsidRPr="006E4A49">
        <w:rPr>
          <w:i/>
        </w:rPr>
        <w:t>)</w:t>
      </w:r>
      <w:r w:rsidR="002272C7" w:rsidRPr="006E4A49">
        <w:t>:</w:t>
      </w:r>
    </w:p>
    <w:p w14:paraId="14D511A4" w14:textId="77777777" w:rsidR="002272C7" w:rsidRPr="006E4A49" w:rsidRDefault="002272C7" w:rsidP="002272C7">
      <w:pPr>
        <w:jc w:val="both"/>
        <w:rPr>
          <w:sz w:val="12"/>
          <w:szCs w:val="1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2272C7" w14:paraId="431CDA39" w14:textId="77777777" w:rsidTr="007C5D82">
        <w:trPr>
          <w:trHeight w:val="454"/>
        </w:trPr>
        <w:tc>
          <w:tcPr>
            <w:tcW w:w="2943" w:type="dxa"/>
          </w:tcPr>
          <w:p w14:paraId="4D128C7B" w14:textId="77777777" w:rsidR="002272C7" w:rsidRDefault="00E01940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</w:tcPr>
          <w:p w14:paraId="5BA42499" w14:textId="77777777" w:rsidR="00B14691" w:rsidRDefault="00B14691" w:rsidP="002272C7">
            <w:pPr>
              <w:jc w:val="both"/>
            </w:pPr>
          </w:p>
        </w:tc>
      </w:tr>
      <w:tr w:rsidR="002272C7" w14:paraId="6668E177" w14:textId="77777777" w:rsidTr="007C5D82">
        <w:trPr>
          <w:trHeight w:val="454"/>
        </w:trPr>
        <w:tc>
          <w:tcPr>
            <w:tcW w:w="2943" w:type="dxa"/>
          </w:tcPr>
          <w:p w14:paraId="44EC91FA" w14:textId="77777777" w:rsidR="002272C7" w:rsidRDefault="002272C7" w:rsidP="002272C7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42A8F26C" w14:textId="77777777" w:rsidR="00B14691" w:rsidRDefault="00B14691" w:rsidP="00B14691"/>
        </w:tc>
      </w:tr>
      <w:tr w:rsidR="002272C7" w14:paraId="09BC3353" w14:textId="77777777" w:rsidTr="007C5D82">
        <w:trPr>
          <w:trHeight w:val="454"/>
        </w:trPr>
        <w:tc>
          <w:tcPr>
            <w:tcW w:w="2943" w:type="dxa"/>
          </w:tcPr>
          <w:p w14:paraId="609E6FF7" w14:textId="77777777" w:rsidR="002272C7" w:rsidRDefault="002272C7" w:rsidP="002272C7">
            <w:r>
              <w:t>Fekvés:</w:t>
            </w:r>
          </w:p>
        </w:tc>
        <w:tc>
          <w:tcPr>
            <w:tcW w:w="6269" w:type="dxa"/>
          </w:tcPr>
          <w:p w14:paraId="393A397D" w14:textId="77777777" w:rsidR="002272C7" w:rsidRDefault="002272C7" w:rsidP="002272C7">
            <w:pPr>
              <w:jc w:val="both"/>
            </w:pPr>
          </w:p>
        </w:tc>
      </w:tr>
      <w:tr w:rsidR="002272C7" w14:paraId="6264D0CD" w14:textId="77777777" w:rsidTr="007C5D82">
        <w:trPr>
          <w:trHeight w:val="454"/>
        </w:trPr>
        <w:tc>
          <w:tcPr>
            <w:tcW w:w="2943" w:type="dxa"/>
          </w:tcPr>
          <w:p w14:paraId="1409B280" w14:textId="77777777" w:rsidR="002272C7" w:rsidRDefault="002272C7" w:rsidP="00C03543">
            <w:r>
              <w:lastRenderedPageBreak/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53118694" w14:textId="77777777" w:rsidR="002272C7" w:rsidRDefault="002272C7" w:rsidP="002272C7">
            <w:pPr>
              <w:jc w:val="both"/>
            </w:pPr>
          </w:p>
        </w:tc>
      </w:tr>
      <w:tr w:rsidR="00AE59AA" w14:paraId="0FFC993C" w14:textId="77777777" w:rsidTr="006C637D">
        <w:trPr>
          <w:trHeight w:val="486"/>
        </w:trPr>
        <w:tc>
          <w:tcPr>
            <w:tcW w:w="2943" w:type="dxa"/>
          </w:tcPr>
          <w:p w14:paraId="50AB3E09" w14:textId="77777777" w:rsidR="00AE59AA" w:rsidRDefault="00AE59AA" w:rsidP="00AE59AA">
            <w:r>
              <w:t>Megszerezni kívánt alrészlet és művelési ág/kivett megnevezése*:</w:t>
            </w:r>
          </w:p>
        </w:tc>
        <w:tc>
          <w:tcPr>
            <w:tcW w:w="6269" w:type="dxa"/>
          </w:tcPr>
          <w:p w14:paraId="5477B8E2" w14:textId="77777777" w:rsidR="00AE59AA" w:rsidRDefault="00AE59AA" w:rsidP="00B14691"/>
        </w:tc>
      </w:tr>
      <w:tr w:rsidR="002272C7" w14:paraId="7F2A2C72" w14:textId="77777777" w:rsidTr="00F874F1">
        <w:trPr>
          <w:trHeight w:val="283"/>
        </w:trPr>
        <w:tc>
          <w:tcPr>
            <w:tcW w:w="2943" w:type="dxa"/>
          </w:tcPr>
          <w:p w14:paraId="688F522F" w14:textId="77777777" w:rsidR="002272C7" w:rsidRDefault="002272C7" w:rsidP="002272C7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5D50C88A" w14:textId="77777777" w:rsidR="002272C7" w:rsidRDefault="002272C7" w:rsidP="00B14691"/>
        </w:tc>
      </w:tr>
      <w:tr w:rsidR="002272C7" w14:paraId="62B5D9CD" w14:textId="77777777" w:rsidTr="007C5D82">
        <w:trPr>
          <w:trHeight w:val="454"/>
        </w:trPr>
        <w:tc>
          <w:tcPr>
            <w:tcW w:w="2943" w:type="dxa"/>
          </w:tcPr>
          <w:p w14:paraId="0FF81B36" w14:textId="77777777" w:rsidR="002272C7" w:rsidRDefault="00AE59AA" w:rsidP="002272C7">
            <w:r>
              <w:t>Megszerezni kívánt terület</w:t>
            </w:r>
            <w:r w:rsidR="002272C7">
              <w:t xml:space="preserve"> </w:t>
            </w:r>
            <w:r>
              <w:t xml:space="preserve">térmértéke </w:t>
            </w:r>
            <w:r w:rsidR="0096683F">
              <w:t>(ha</w:t>
            </w:r>
            <w:r w:rsidR="002272C7">
              <w:t>):</w:t>
            </w:r>
          </w:p>
        </w:tc>
        <w:tc>
          <w:tcPr>
            <w:tcW w:w="6269" w:type="dxa"/>
          </w:tcPr>
          <w:p w14:paraId="3C389B98" w14:textId="77777777" w:rsidR="002272C7" w:rsidRDefault="002272C7" w:rsidP="002272C7">
            <w:pPr>
              <w:jc w:val="both"/>
            </w:pPr>
          </w:p>
        </w:tc>
      </w:tr>
      <w:tr w:rsidR="002272C7" w14:paraId="241A97AC" w14:textId="77777777" w:rsidTr="007C5D82">
        <w:trPr>
          <w:trHeight w:val="454"/>
        </w:trPr>
        <w:tc>
          <w:tcPr>
            <w:tcW w:w="2943" w:type="dxa"/>
          </w:tcPr>
          <w:p w14:paraId="75718787" w14:textId="77777777" w:rsidR="002272C7" w:rsidRDefault="002272C7" w:rsidP="00AE59AA">
            <w:r>
              <w:t>M</w:t>
            </w:r>
            <w:r w:rsidR="00AE59AA">
              <w:t xml:space="preserve">egszerezni kívánt terület </w:t>
            </w:r>
            <w:r>
              <w:t xml:space="preserve">kat. </w:t>
            </w:r>
            <w:proofErr w:type="spellStart"/>
            <w:r>
              <w:t>jöv</w:t>
            </w:r>
            <w:r w:rsidR="00AE59AA">
              <w:t>-e</w:t>
            </w:r>
            <w:proofErr w:type="spellEnd"/>
            <w:r>
              <w:t xml:space="preserve"> (AK):</w:t>
            </w:r>
          </w:p>
        </w:tc>
        <w:tc>
          <w:tcPr>
            <w:tcW w:w="6269" w:type="dxa"/>
          </w:tcPr>
          <w:p w14:paraId="1F694220" w14:textId="77777777" w:rsidR="002272C7" w:rsidRDefault="002272C7" w:rsidP="002272C7">
            <w:pPr>
              <w:jc w:val="both"/>
            </w:pPr>
          </w:p>
        </w:tc>
      </w:tr>
      <w:tr w:rsidR="00B47BDE" w14:paraId="035BBBD7" w14:textId="77777777" w:rsidTr="00B47BDE">
        <w:trPr>
          <w:trHeight w:val="454"/>
        </w:trPr>
        <w:tc>
          <w:tcPr>
            <w:tcW w:w="2943" w:type="dxa"/>
          </w:tcPr>
          <w:p w14:paraId="2B39775B" w14:textId="4ADB3730" w:rsidR="00B47BDE" w:rsidRDefault="00B47BDE" w:rsidP="00A52332">
            <w:r>
              <w:t>Ingatlan jogi jellege (esetleges</w:t>
            </w:r>
            <w:r w:rsidR="002C5B4C">
              <w:t>en,</w:t>
            </w:r>
            <w:r>
              <w:t xml:space="preserve"> pl. bányatelek, régészeti terület, stb.)</w:t>
            </w:r>
          </w:p>
        </w:tc>
        <w:tc>
          <w:tcPr>
            <w:tcW w:w="6269" w:type="dxa"/>
          </w:tcPr>
          <w:p w14:paraId="56A497AD" w14:textId="77777777" w:rsidR="00B47BDE" w:rsidRDefault="00B47BDE" w:rsidP="00A52332">
            <w:pPr>
              <w:jc w:val="both"/>
            </w:pPr>
          </w:p>
        </w:tc>
      </w:tr>
      <w:tr w:rsidR="002272C7" w14:paraId="00623AF5" w14:textId="77777777" w:rsidTr="00F874F1">
        <w:trPr>
          <w:trHeight w:val="286"/>
        </w:trPr>
        <w:tc>
          <w:tcPr>
            <w:tcW w:w="2943" w:type="dxa"/>
          </w:tcPr>
          <w:p w14:paraId="7141E179" w14:textId="77777777" w:rsidR="002272C7" w:rsidRDefault="002272C7" w:rsidP="002272C7">
            <w:r>
              <w:t xml:space="preserve">Ajánlott vételár </w:t>
            </w:r>
            <w:r w:rsidR="00D92E5F">
              <w:t>(Ft</w:t>
            </w:r>
            <w:r>
              <w:t>)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0773CBE8" w14:textId="77777777" w:rsidR="00B14691" w:rsidRDefault="00B14691" w:rsidP="002272C7">
            <w:pPr>
              <w:jc w:val="both"/>
            </w:pPr>
          </w:p>
        </w:tc>
      </w:tr>
    </w:tbl>
    <w:p w14:paraId="537C7AE8" w14:textId="77777777" w:rsidR="00E302A9" w:rsidRDefault="00E302A9" w:rsidP="00DC7D1A">
      <w:pPr>
        <w:spacing w:before="240" w:after="120"/>
        <w:jc w:val="both"/>
        <w:rPr>
          <w:b/>
        </w:rPr>
      </w:pPr>
      <w:r>
        <w:rPr>
          <w:b/>
        </w:rPr>
        <w:t>A telekalakítással egybekötött vétel célja, indoklása:</w:t>
      </w:r>
    </w:p>
    <w:p w14:paraId="6983EF12" w14:textId="77777777" w:rsidR="00E302A9" w:rsidRDefault="00E302A9" w:rsidP="007C5D82">
      <w:pPr>
        <w:spacing w:before="120" w:after="120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…………………………………………………………………………………………………………….………………………………………………………………………………………..</w:t>
      </w:r>
    </w:p>
    <w:p w14:paraId="05777722" w14:textId="77777777" w:rsidR="00AE59AA" w:rsidRPr="00AE59AA" w:rsidRDefault="002272C7" w:rsidP="00DC7D1A">
      <w:pPr>
        <w:spacing w:before="240" w:after="240"/>
        <w:jc w:val="both"/>
        <w:rPr>
          <w:b/>
        </w:rPr>
      </w:pPr>
      <w:r w:rsidRPr="006E4A49">
        <w:rPr>
          <w:b/>
        </w:rPr>
        <w:t>1./</w:t>
      </w:r>
      <w:r w:rsidRPr="006E4A49">
        <w:t xml:space="preserve"> </w:t>
      </w:r>
      <w:r w:rsidR="00AE59AA" w:rsidRPr="00AE59AA">
        <w:rPr>
          <w:b/>
        </w:rPr>
        <w:t>Az ajánlat részeként mellékelten csatolom a tervezett változásokat térképes és táblázatos formában ábrázoló változási vázrajzot és területkimutatást.</w:t>
      </w:r>
      <w:r w:rsidR="00EF7622">
        <w:rPr>
          <w:b/>
        </w:rPr>
        <w:t xml:space="preserve"> </w:t>
      </w:r>
      <w:r w:rsidR="00EF7622">
        <w:t>(A kérelem benyújtásakor még nem szükséges záradékoltatni.)</w:t>
      </w:r>
      <w:r w:rsidR="00AE59AA" w:rsidRPr="00AE59AA">
        <w:rPr>
          <w:b/>
        </w:rPr>
        <w:t>***</w:t>
      </w:r>
    </w:p>
    <w:p w14:paraId="532214EA" w14:textId="7B56EFCA" w:rsidR="00D36592" w:rsidRDefault="00AE59AA" w:rsidP="007C5D82">
      <w:pPr>
        <w:spacing w:before="120" w:after="120"/>
        <w:jc w:val="both"/>
      </w:pPr>
      <w:r>
        <w:rPr>
          <w:b/>
        </w:rPr>
        <w:t>2.</w:t>
      </w:r>
      <w:r>
        <w:t xml:space="preserve">/ </w:t>
      </w:r>
      <w:r w:rsidR="002272C7" w:rsidRPr="006E4A49">
        <w:t xml:space="preserve">Tudomásul veszem, hogy az ingatlan forgalmi értéke a Nemzeti Földalapba tartozó földrészletek hasznosításának részletes szabályairól szóló 262/2010. (XI. 17.) Korm. rendelet </w:t>
      </w:r>
      <w:r w:rsidR="00170670">
        <w:t xml:space="preserve">– a továbbiakban: </w:t>
      </w:r>
      <w:r w:rsidR="00170670" w:rsidRPr="00170670">
        <w:t>262/2010. (XI. 17.)</w:t>
      </w:r>
      <w:r w:rsidR="00170670">
        <w:t xml:space="preserve"> Korm. rendelet – </w:t>
      </w:r>
      <w:r w:rsidR="002272C7" w:rsidRPr="006E4A49">
        <w:t>4. §</w:t>
      </w:r>
      <w:proofErr w:type="spellStart"/>
      <w:r w:rsidR="0012269E">
        <w:t>-a</w:t>
      </w:r>
      <w:proofErr w:type="spellEnd"/>
      <w:r w:rsidR="002272C7" w:rsidRPr="006E4A49">
        <w:t xml:space="preserve"> </w:t>
      </w:r>
      <w:r w:rsidR="0012269E">
        <w:t>szerint</w:t>
      </w:r>
      <w:r w:rsidR="0012269E" w:rsidRPr="006E4A49">
        <w:t xml:space="preserve"> </w:t>
      </w:r>
      <w:r w:rsidR="002272C7" w:rsidRPr="006E4A49">
        <w:t>elkészített forgalmi értékbecslés alapján</w:t>
      </w:r>
      <w:r w:rsidR="00D36592">
        <w:t xml:space="preserve">, </w:t>
      </w:r>
      <w:r w:rsidR="00D36592" w:rsidRPr="00D36592">
        <w:t xml:space="preserve">valamint az </w:t>
      </w:r>
      <w:r w:rsidR="00334536">
        <w:t>AM</w:t>
      </w:r>
      <w:r w:rsidR="00334536" w:rsidRPr="00D36592">
        <w:t xml:space="preserve"> </w:t>
      </w:r>
      <w:r w:rsidR="00D36592" w:rsidRPr="00D36592">
        <w:t>vagyon-nyilvántartásában rögzített könyv szerinti érték figyelembe vételével kerül megállapításra.</w:t>
      </w:r>
    </w:p>
    <w:p w14:paraId="5D892C5F" w14:textId="399DA8F8" w:rsidR="002272C7" w:rsidRPr="006E4A49" w:rsidRDefault="00334536" w:rsidP="007C5D82">
      <w:pPr>
        <w:spacing w:before="120" w:after="120"/>
        <w:jc w:val="both"/>
      </w:pPr>
      <w:r>
        <w:t xml:space="preserve">Az értékbecslési szakvélemény megrendeléséről az AM felhívására a kérelmező gondoskodik, de van lehetőség arra, hogy a kérelmező </w:t>
      </w:r>
      <w:r w:rsidR="0012269E">
        <w:t>erre irányuló nyilatkozata alapján</w:t>
      </w:r>
      <w:r>
        <w:t xml:space="preserve"> </w:t>
      </w:r>
      <w:r w:rsidR="0028221F">
        <w:t xml:space="preserve">és költségviselése mellett </w:t>
      </w:r>
      <w:r>
        <w:t>a megrendelésről az AM gondoskodjon</w:t>
      </w:r>
      <w:r w:rsidR="00EF7622">
        <w:t>.</w:t>
      </w:r>
    </w:p>
    <w:p w14:paraId="727830C5" w14:textId="7B47B5E7" w:rsidR="002272C7" w:rsidRPr="006E4A49" w:rsidRDefault="002272C7" w:rsidP="00DC7D1A">
      <w:pPr>
        <w:spacing w:after="240"/>
        <w:jc w:val="both"/>
      </w:pPr>
      <w:r w:rsidRPr="00066774">
        <w:t>Tudomásul veszem továbbá, hogy amennyiben a</w:t>
      </w:r>
      <w:r w:rsidR="00196959" w:rsidRPr="00066774">
        <w:t>z általam</w:t>
      </w:r>
      <w:r w:rsidRPr="00066774">
        <w:t xml:space="preserve"> fent megjelölt ajánlati ár a</w:t>
      </w:r>
      <w:r w:rsidR="00D36592">
        <w:t xml:space="preserve"> 2./ pont</w:t>
      </w:r>
      <w:r w:rsidR="00600AF4" w:rsidRPr="00066774">
        <w:t xml:space="preserve"> szerinti értéket nem éri el, </w:t>
      </w:r>
      <w:r w:rsidRPr="00066774">
        <w:t>vételi ajánlat</w:t>
      </w:r>
      <w:r w:rsidR="00600AF4" w:rsidRPr="00066774">
        <w:t xml:space="preserve">omat az </w:t>
      </w:r>
      <w:r w:rsidR="00334536">
        <w:t>AM</w:t>
      </w:r>
      <w:r w:rsidR="00334536" w:rsidRPr="00066774">
        <w:t xml:space="preserve"> </w:t>
      </w:r>
      <w:r w:rsidR="00600AF4" w:rsidRPr="00066774">
        <w:t>nem tudja elfogadni</w:t>
      </w:r>
      <w:r w:rsidR="005E3463" w:rsidRPr="00066774">
        <w:t xml:space="preserve">, ebben az esetben lehetőség van az </w:t>
      </w:r>
      <w:r w:rsidR="00334536">
        <w:t>AM</w:t>
      </w:r>
      <w:r w:rsidR="00334536" w:rsidRPr="00066774">
        <w:t xml:space="preserve"> </w:t>
      </w:r>
      <w:r w:rsidR="005E3463" w:rsidRPr="00066774">
        <w:t xml:space="preserve">felhívása alapján az ajánlati ár módosítására. Tudomásul veszem, hogy vételi ajánlatomhoz kötve vagyok, így amennyiben a </w:t>
      </w:r>
      <w:r w:rsidR="00D36592">
        <w:t xml:space="preserve">2./ pont szerinti </w:t>
      </w:r>
      <w:r w:rsidR="005E3463" w:rsidRPr="00066774">
        <w:t xml:space="preserve">érték a fent megjelölt ajánlati árnál alacsonyabb összegben </w:t>
      </w:r>
      <w:r w:rsidR="00D36592">
        <w:t>kerül megállapításra</w:t>
      </w:r>
      <w:r w:rsidR="005E3463" w:rsidRPr="00066774">
        <w:t>, a vételár a jelen vételi ajánlatban megjelölt összeg marad.</w:t>
      </w:r>
    </w:p>
    <w:p w14:paraId="32795726" w14:textId="4C845463" w:rsidR="00474007" w:rsidRDefault="00AE59AA" w:rsidP="00756F5C">
      <w:pPr>
        <w:spacing w:before="120"/>
        <w:jc w:val="both"/>
      </w:pPr>
      <w:r>
        <w:rPr>
          <w:b/>
        </w:rPr>
        <w:t>3</w:t>
      </w:r>
      <w:r w:rsidR="002272C7" w:rsidRPr="006E4A49">
        <w:rPr>
          <w:b/>
        </w:rPr>
        <w:t>./</w:t>
      </w:r>
      <w:r w:rsidR="002272C7" w:rsidRPr="006E4A49">
        <w:t xml:space="preserve"> </w:t>
      </w:r>
      <w:proofErr w:type="gramStart"/>
      <w:r w:rsidR="002272C7" w:rsidRPr="006E4A49">
        <w:t>Tudomásul veszem, hogy a jogszabály által előírt vagyonátruházási illeték, illetve a tulajdonváltozás ingatlan-nyilvántartásba való bejegyzésének költsége (</w:t>
      </w:r>
      <w:r w:rsidR="0012269E">
        <w:t>10</w:t>
      </w:r>
      <w:r w:rsidR="002272C7" w:rsidRPr="006E4A49">
        <w:t>.600</w:t>
      </w:r>
      <w:r w:rsidR="0012269E">
        <w:t>,-</w:t>
      </w:r>
      <w:r w:rsidR="002272C7" w:rsidRPr="006E4A49">
        <w:t xml:space="preserve"> Ft</w:t>
      </w:r>
      <w:r w:rsidR="007D7198">
        <w:t>/ingatlan</w:t>
      </w:r>
      <w:r w:rsidR="002272C7" w:rsidRPr="006E4A49">
        <w:t xml:space="preserve">) engem terhel, továbbá </w:t>
      </w:r>
      <w:r w:rsidR="002272C7" w:rsidRPr="00066774">
        <w:t>vállalom, hogy az értékesítéshez szükséges forgalmi értékbecslés elkészítésének díját</w:t>
      </w:r>
      <w:r w:rsidR="00334536">
        <w:t xml:space="preserve"> </w:t>
      </w:r>
      <w:r w:rsidR="00D92E5F" w:rsidRPr="00066774">
        <w:t>számla ellenében közvetlenül az értékbecslést készítő szakértő részére,</w:t>
      </w:r>
      <w:r w:rsidR="002272C7" w:rsidRPr="00066774">
        <w:t xml:space="preserve"> valamint </w:t>
      </w:r>
      <w:r w:rsidR="002272C7" w:rsidRPr="005C3228">
        <w:t>az ü</w:t>
      </w:r>
      <w:r w:rsidR="001A5C53">
        <w:t xml:space="preserve">gyvédi munkadíj rám eső részét, </w:t>
      </w:r>
      <w:r w:rsidR="00D765A4" w:rsidRPr="00D765A4">
        <w:t>az ingatlan adásvételével kapcsolatos jogszabályi költségeket (így különösen tulajdoni és földhasználati lap lekérésének díja,</w:t>
      </w:r>
      <w:r w:rsidR="00D765A4">
        <w:t xml:space="preserve"> JÜB okmányellenőrzés díja,</w:t>
      </w:r>
      <w:r w:rsidR="00D765A4" w:rsidRPr="00D765A4">
        <w:t xml:space="preserve"> a</w:t>
      </w:r>
      <w:r w:rsidR="007D7198">
        <w:t>z</w:t>
      </w:r>
      <w:r w:rsidR="00D765A4" w:rsidRPr="00D765A4">
        <w:t xml:space="preserve"> </w:t>
      </w:r>
      <w:r w:rsidR="007D7198">
        <w:t xml:space="preserve">ingatlanügyi hatósági eljárás </w:t>
      </w:r>
      <w:r w:rsidR="00D765A4" w:rsidRPr="00D765A4">
        <w:t>igazgatási</w:t>
      </w:r>
      <w:proofErr w:type="gramEnd"/>
      <w:r w:rsidR="00D765A4" w:rsidRPr="00D765A4">
        <w:t xml:space="preserve"> </w:t>
      </w:r>
      <w:proofErr w:type="gramStart"/>
      <w:r w:rsidR="00D765A4" w:rsidRPr="00D765A4">
        <w:t>szolgáltatási</w:t>
      </w:r>
      <w:proofErr w:type="gramEnd"/>
      <w:r w:rsidR="00D765A4" w:rsidRPr="00D765A4">
        <w:t xml:space="preserve"> díj</w:t>
      </w:r>
      <w:r w:rsidR="00D765A4">
        <w:t>a</w:t>
      </w:r>
      <w:r w:rsidR="00D765A4" w:rsidRPr="00D765A4">
        <w:t>)</w:t>
      </w:r>
      <w:r w:rsidR="002272C7" w:rsidRPr="00066774">
        <w:t xml:space="preserve"> számla ellenében a szerződés megkötésekor az eljáró ügyvédnek megfizetem.</w:t>
      </w:r>
      <w:r w:rsidR="007C5D82" w:rsidRPr="00066774">
        <w:t xml:space="preserve"> </w:t>
      </w:r>
    </w:p>
    <w:p w14:paraId="741119AE" w14:textId="3DF9606B" w:rsidR="00474007" w:rsidRPr="0019171D" w:rsidRDefault="00334536" w:rsidP="00474007">
      <w:pPr>
        <w:spacing w:before="120"/>
        <w:jc w:val="both"/>
      </w:pPr>
      <w:r w:rsidRPr="00334536">
        <w:t xml:space="preserve">Az értékbecslési díj mértékéről </w:t>
      </w:r>
      <w:r w:rsidR="0012269E">
        <w:t xml:space="preserve">az értékbecslést készítő szakértő tud </w:t>
      </w:r>
      <w:r w:rsidRPr="00334536">
        <w:t>tájékoztatást adni</w:t>
      </w:r>
      <w:r w:rsidR="00474007" w:rsidRPr="0019171D">
        <w:t xml:space="preserve">. </w:t>
      </w:r>
    </w:p>
    <w:p w14:paraId="4F130FFC" w14:textId="22F4BE71" w:rsidR="00474007" w:rsidRDefault="00474007" w:rsidP="00DC7D1A">
      <w:pPr>
        <w:spacing w:before="120" w:after="240"/>
        <w:jc w:val="both"/>
      </w:pPr>
      <w:r w:rsidRPr="0019171D">
        <w:lastRenderedPageBreak/>
        <w:t>Tudomásul veszem, hogy az értékbecslési díj nem jár vissza azokban az esetekben, amennyiben vételi ajánlatomtól elállok, vagy nem módosítom az ajánlati árat a</w:t>
      </w:r>
      <w:r w:rsidR="00D36592">
        <w:t xml:space="preserve"> 2./ pont szerint </w:t>
      </w:r>
      <w:r w:rsidRPr="0019171D">
        <w:t>megállapított magasabb összegre.</w:t>
      </w:r>
      <w:r w:rsidR="00C52D3A" w:rsidRPr="00C52D3A">
        <w:t xml:space="preserve"> </w:t>
      </w:r>
      <w:r w:rsidR="00C52D3A">
        <w:t xml:space="preserve">Nyilatkozom, hogy </w:t>
      </w:r>
      <w:proofErr w:type="gramStart"/>
      <w:r w:rsidR="00C52D3A">
        <w:t>ezen</w:t>
      </w:r>
      <w:proofErr w:type="gramEnd"/>
      <w:r w:rsidR="00C52D3A">
        <w:t xml:space="preserve"> költségekkel kapcsolatosan utólagos igényt az </w:t>
      </w:r>
      <w:proofErr w:type="spellStart"/>
      <w:r w:rsidR="00334536">
        <w:t>AM-mel</w:t>
      </w:r>
      <w:proofErr w:type="spellEnd"/>
      <w:r w:rsidR="00C52D3A">
        <w:t xml:space="preserve"> szemben az ügylet esetleges meghiúsulása esetén sem támasztok.</w:t>
      </w:r>
    </w:p>
    <w:p w14:paraId="5C23919D" w14:textId="77777777" w:rsidR="002272C7" w:rsidRPr="006E4A49" w:rsidRDefault="00AE59AA" w:rsidP="002272C7">
      <w:pPr>
        <w:jc w:val="both"/>
      </w:pPr>
      <w:r>
        <w:rPr>
          <w:b/>
        </w:rPr>
        <w:t>4</w:t>
      </w:r>
      <w:r w:rsidR="002272C7" w:rsidRPr="006E4A49">
        <w:rPr>
          <w:b/>
        </w:rPr>
        <w:t>./</w:t>
      </w:r>
      <w:r w:rsidR="002272C7" w:rsidRPr="006E4A49">
        <w:t xml:space="preserve"> Tudomásul veszem, hogy amennyiben az általam megvásárolni kívánt ingatlan </w:t>
      </w:r>
    </w:p>
    <w:p w14:paraId="5B961D75" w14:textId="41DE3801" w:rsidR="00D32104" w:rsidRDefault="00E136AF" w:rsidP="00D32104">
      <w:pPr>
        <w:ind w:left="567" w:hanging="283"/>
        <w:jc w:val="both"/>
      </w:pPr>
      <w:proofErr w:type="gramStart"/>
      <w:r w:rsidRPr="006E4A49">
        <w:t>a</w:t>
      </w:r>
      <w:proofErr w:type="gramEnd"/>
      <w:r w:rsidRPr="006E4A49">
        <w:t>)</w:t>
      </w:r>
      <w:r w:rsidRPr="006E4A49">
        <w:tab/>
      </w:r>
      <w:r w:rsidR="00D32104" w:rsidRPr="00EC5222">
        <w:t>az erdőről, az erdő védelméről és az erdőgazdálkodásról szóló 2009. évi XXXVII. törvény 8. § (4)-(5) bekezdése szerinti kizárólagos állami tulajdonú erdőnek, vagy erdőgazdálkodási tevékenységet közvetlenül szolgáló földterületnek minősül, e törvény 8. § 6) bekezdése</w:t>
      </w:r>
      <w:r w:rsidR="008A49AD">
        <w:t>,</w:t>
      </w:r>
      <w:r w:rsidR="0028221F">
        <w:t xml:space="preserve"> valamint a </w:t>
      </w:r>
      <w:r w:rsidR="0028221F" w:rsidRPr="000700A3">
        <w:t>262/2010. (XI. 17.) Korm. rendelet</w:t>
      </w:r>
      <w:r w:rsidR="0028221F">
        <w:t xml:space="preserve"> 3. § (3) bekezdése</w:t>
      </w:r>
      <w:r w:rsidR="00D32104" w:rsidRPr="00EC5222">
        <w:t xml:space="preserve"> értelmében az </w:t>
      </w:r>
      <w:r w:rsidR="0028221F" w:rsidRPr="0080194C">
        <w:t>erdőgazdálkodásért felelős</w:t>
      </w:r>
      <w:r w:rsidR="00D32104" w:rsidRPr="00EC5222">
        <w:t xml:space="preserve"> miniszter</w:t>
      </w:r>
      <w:r w:rsidR="00D32104">
        <w:t>,</w:t>
      </w:r>
    </w:p>
    <w:p w14:paraId="28F50126" w14:textId="1FCDF923" w:rsidR="002272C7" w:rsidRPr="006E4A49" w:rsidRDefault="00D32104" w:rsidP="002272C7">
      <w:pPr>
        <w:ind w:left="567" w:hanging="283"/>
        <w:jc w:val="both"/>
      </w:pPr>
      <w:r>
        <w:t xml:space="preserve">b) </w:t>
      </w:r>
      <w:r w:rsidR="002272C7" w:rsidRPr="006E4A49">
        <w:t>az európai közösségi jelentőségű természetvédelmi rendeltetésű területekkel érintett földrészletekről szóló 14/2010. (V. 11.) KvVM rendelet alapján Natura 2000 területnek minősül, úgy az Nfatv. 23. § (2) bekezdése</w:t>
      </w:r>
      <w:r w:rsidR="0028221F">
        <w:t xml:space="preserve">, illetve a </w:t>
      </w:r>
      <w:r w:rsidR="0028221F" w:rsidRPr="000700A3">
        <w:t>262/2010. (XI. 17.) Korm. rendelet</w:t>
      </w:r>
      <w:r w:rsidR="0028221F">
        <w:t xml:space="preserve"> 3. § (1) bekezdése</w:t>
      </w:r>
      <w:r w:rsidR="002272C7" w:rsidRPr="006E4A49">
        <w:t xml:space="preserve"> értelmében a természetvédelemért felelős miniszter,</w:t>
      </w:r>
    </w:p>
    <w:p w14:paraId="5A39DB01" w14:textId="05175D9A" w:rsidR="002272C7" w:rsidRPr="006E4A49" w:rsidRDefault="00A9156B" w:rsidP="002272C7">
      <w:pPr>
        <w:ind w:left="567" w:hanging="283"/>
        <w:jc w:val="both"/>
      </w:pPr>
      <w:r>
        <w:t>c</w:t>
      </w:r>
      <w:r w:rsidR="00E136AF" w:rsidRPr="006E4A49">
        <w:t>)</w:t>
      </w:r>
      <w:r w:rsidR="00E136AF" w:rsidRPr="006E4A49">
        <w:tab/>
      </w:r>
      <w:r w:rsidR="002272C7" w:rsidRPr="006E4A49">
        <w:t>a 262/2010. (XI. 17.) Korm. rendelet 1. § (2</w:t>
      </w:r>
      <w:r w:rsidR="00526253">
        <w:t>)</w:t>
      </w:r>
      <w:r w:rsidR="002272C7" w:rsidRPr="006E4A49">
        <w:t xml:space="preserve"> bekezdés i) pontja alapján vízvédelmi területnek minősül, </w:t>
      </w:r>
      <w:r w:rsidR="0028221F">
        <w:t>e</w:t>
      </w:r>
      <w:r w:rsidR="0028221F" w:rsidRPr="006E4A49">
        <w:t xml:space="preserve"> </w:t>
      </w:r>
      <w:r w:rsidR="002272C7" w:rsidRPr="006E4A49">
        <w:t>Korm. rendelet 3. § (2) bekezdése értelmében a vízügyi igazgatási szervek irányításáért felelős miniszter,</w:t>
      </w:r>
    </w:p>
    <w:p w14:paraId="7893AB26" w14:textId="3CDD234A" w:rsidR="002272C7" w:rsidRPr="006E4A49" w:rsidRDefault="00A9156B" w:rsidP="002272C7">
      <w:pPr>
        <w:ind w:left="567" w:hanging="283"/>
        <w:jc w:val="both"/>
      </w:pPr>
      <w:r>
        <w:t>d</w:t>
      </w:r>
      <w:r w:rsidR="00E136AF" w:rsidRPr="006E4A49">
        <w:t>)</w:t>
      </w:r>
      <w:r w:rsidR="00E136AF" w:rsidRPr="006E4A49">
        <w:tab/>
      </w:r>
      <w:r w:rsidR="002272C7" w:rsidRPr="006E4A49">
        <w:t>védetté nyilvánított régészeti lelőhelynek, régészeti védőövezetnek</w:t>
      </w:r>
      <w:r w:rsidR="005E3463" w:rsidRPr="006E4A49">
        <w:t>, illetve műemléknek</w:t>
      </w:r>
      <w:r w:rsidR="002272C7" w:rsidRPr="006E4A49">
        <w:t xml:space="preserve"> minősül, a </w:t>
      </w:r>
      <w:r w:rsidR="00170670" w:rsidRPr="00170670">
        <w:t>262/2010. (XI. 17.)</w:t>
      </w:r>
      <w:r w:rsidR="00170670">
        <w:t xml:space="preserve"> </w:t>
      </w:r>
      <w:r w:rsidR="002272C7" w:rsidRPr="006E4A49">
        <w:t>Korm. rendelet 3. § (4) bekezdése</w:t>
      </w:r>
      <w:r w:rsidR="005E3463" w:rsidRPr="006E4A49">
        <w:t>, továbbá a</w:t>
      </w:r>
      <w:r w:rsidR="00A957E6" w:rsidRPr="006E4A49">
        <w:t xml:space="preserve"> </w:t>
      </w:r>
      <w:r w:rsidR="0028221F">
        <w:t>magyar építészetről</w:t>
      </w:r>
      <w:r w:rsidR="0028221F" w:rsidRPr="000700A3">
        <w:t xml:space="preserve"> szóló </w:t>
      </w:r>
      <w:r w:rsidR="0028221F">
        <w:t>2023</w:t>
      </w:r>
      <w:r w:rsidR="0028221F" w:rsidRPr="000700A3">
        <w:t xml:space="preserve">. évi </w:t>
      </w:r>
      <w:r w:rsidR="0028221F">
        <w:t>C</w:t>
      </w:r>
      <w:r w:rsidR="0028221F" w:rsidRPr="000700A3">
        <w:t xml:space="preserve">. törvény </w:t>
      </w:r>
      <w:r w:rsidR="0028221F">
        <w:t>126</w:t>
      </w:r>
      <w:r w:rsidR="00A957E6" w:rsidRPr="006E4A49">
        <w:t xml:space="preserve">. § (1) bekezdés a) pontja </w:t>
      </w:r>
      <w:r w:rsidR="002272C7" w:rsidRPr="006E4A49">
        <w:t xml:space="preserve">értelmében a kulturális örökség védelméért felelős miniszter </w:t>
      </w:r>
    </w:p>
    <w:p w14:paraId="5419BF53" w14:textId="06EB40A7" w:rsidR="002272C7" w:rsidRPr="006E4A49" w:rsidRDefault="002272C7" w:rsidP="002272C7">
      <w:pPr>
        <w:jc w:val="both"/>
        <w:rPr>
          <w:highlight w:val="lightGray"/>
        </w:rPr>
      </w:pPr>
      <w:proofErr w:type="gramStart"/>
      <w:r w:rsidRPr="006E4A49">
        <w:t>egyetértése</w:t>
      </w:r>
      <w:proofErr w:type="gramEnd"/>
      <w:r w:rsidRPr="006E4A49">
        <w:t xml:space="preserve"> szükséges az értékesítéshez, mely nyilatkozat(ok) beszerzéséről az </w:t>
      </w:r>
      <w:r w:rsidR="00334536">
        <w:t>AM</w:t>
      </w:r>
      <w:r w:rsidR="00334536" w:rsidRPr="006E4A49">
        <w:t xml:space="preserve"> </w:t>
      </w:r>
      <w:r w:rsidRPr="006E4A49">
        <w:t>gondoskodik.</w:t>
      </w:r>
    </w:p>
    <w:p w14:paraId="3EFF631E" w14:textId="77777777" w:rsidR="002272C7" w:rsidRPr="006E4A49" w:rsidRDefault="002272C7" w:rsidP="00DC7D1A">
      <w:pPr>
        <w:spacing w:before="120" w:after="240"/>
        <w:jc w:val="both"/>
      </w:pPr>
      <w:r w:rsidRPr="006E4A49">
        <w:t>Tudomásul veszem továbbá, hogy ezekben az esetekben a szerződés csak a szükséges miniszteri jóváhagyást követően kerül megkötésre.</w:t>
      </w:r>
    </w:p>
    <w:p w14:paraId="64CB4431" w14:textId="77777777" w:rsidR="002272C7" w:rsidRPr="006E4A49" w:rsidRDefault="00AE59AA" w:rsidP="00DC7D1A">
      <w:pPr>
        <w:spacing w:before="120" w:after="240"/>
        <w:jc w:val="both"/>
      </w:pPr>
      <w:r>
        <w:rPr>
          <w:b/>
        </w:rPr>
        <w:t>5</w:t>
      </w:r>
      <w:r w:rsidR="002272C7" w:rsidRPr="006E4A49">
        <w:rPr>
          <w:b/>
        </w:rPr>
        <w:t xml:space="preserve">./ </w:t>
      </w:r>
      <w:r w:rsidR="002272C7" w:rsidRPr="006E4A49">
        <w:t xml:space="preserve">Mező- és erdőgazdasági hasznosítású földre vonatkozó vételi ajánlat esetén nyilatkozom, hogy azt megvásárlása esetén – a mező- és erdőgazdasági földek forgalmáról szóló 2013. évi CXXII. törvény (továbbiakban: Földforgalmi tv.) 13. § (3) bekezdésében foglaltak kivételével – 5 </w:t>
      </w:r>
      <w:r w:rsidR="00EF7622">
        <w:t>évig más célra nem hasznosítom.</w:t>
      </w:r>
    </w:p>
    <w:p w14:paraId="6211D04D" w14:textId="77777777" w:rsidR="00F67066" w:rsidRPr="006E4A49" w:rsidRDefault="00AE59AA" w:rsidP="00756F5C">
      <w:pPr>
        <w:spacing w:before="120"/>
        <w:ind w:left="567" w:hanging="567"/>
        <w:jc w:val="both"/>
        <w:rPr>
          <w:b/>
        </w:rPr>
      </w:pPr>
      <w:r>
        <w:rPr>
          <w:b/>
        </w:rPr>
        <w:t>6</w:t>
      </w:r>
      <w:r w:rsidR="002272C7" w:rsidRPr="006E4A49">
        <w:rPr>
          <w:b/>
        </w:rPr>
        <w:t>./</w:t>
      </w:r>
      <w:r w:rsidR="00F67066" w:rsidRPr="006E4A49">
        <w:rPr>
          <w:b/>
        </w:rPr>
        <w:t>**</w:t>
      </w:r>
    </w:p>
    <w:p w14:paraId="6070F59C" w14:textId="77777777" w:rsidR="002272C7" w:rsidRPr="006E4A49" w:rsidRDefault="002272C7" w:rsidP="00F67066">
      <w:pPr>
        <w:ind w:left="284" w:hanging="284"/>
        <w:jc w:val="both"/>
      </w:pPr>
      <w:proofErr w:type="gramStart"/>
      <w:r w:rsidRPr="006E4A49">
        <w:rPr>
          <w:b/>
        </w:rPr>
        <w:t>a</w:t>
      </w:r>
      <w:proofErr w:type="gramEnd"/>
      <w:r w:rsidRPr="006E4A49">
        <w:rPr>
          <w:b/>
        </w:rPr>
        <w:t>)</w:t>
      </w:r>
      <w:r w:rsidR="00170670">
        <w:rPr>
          <w:b/>
        </w:rPr>
        <w:tab/>
      </w:r>
      <w:r w:rsidRPr="006E4A49">
        <w:t xml:space="preserve">Nyilatkozom, hogy mint ajánlattevő sem </w:t>
      </w:r>
      <w:r w:rsidRPr="006E4A49">
        <w:rPr>
          <w:bCs/>
        </w:rPr>
        <w:t xml:space="preserve">a Földforgalmi tv., </w:t>
      </w:r>
      <w:r w:rsidRPr="006E4A49">
        <w:t xml:space="preserve">sem a </w:t>
      </w:r>
      <w:r w:rsidR="00170670" w:rsidRPr="00170670">
        <w:t>Polgári Törvénykönyvről</w:t>
      </w:r>
      <w:r w:rsidR="00170670">
        <w:t xml:space="preserve"> szóló 2013. évi V. törvény (a továbbiakban: Ptk.)</w:t>
      </w:r>
      <w:r w:rsidRPr="006E4A49">
        <w:t xml:space="preserve"> vagy más jogszabály szerint, sem pedig szerződés alapján nem minősülök elővásárlásra jogosultnak. </w:t>
      </w:r>
    </w:p>
    <w:p w14:paraId="688B4121" w14:textId="77777777" w:rsidR="002272C7" w:rsidRPr="006E4A49" w:rsidRDefault="00F67066" w:rsidP="00F67066">
      <w:pPr>
        <w:ind w:left="284" w:hanging="283"/>
        <w:jc w:val="both"/>
      </w:pPr>
      <w:r w:rsidRPr="006E4A49">
        <w:rPr>
          <w:b/>
        </w:rPr>
        <w:t>b)</w:t>
      </w:r>
      <w:r w:rsidR="00A957E6" w:rsidRPr="006E4A49">
        <w:rPr>
          <w:b/>
        </w:rPr>
        <w:tab/>
      </w:r>
      <w:r w:rsidR="002272C7" w:rsidRPr="006E4A49">
        <w:t>Nyilatkozom, hogy a Ptk. 5:81</w:t>
      </w:r>
      <w:r w:rsidR="00C20A9D" w:rsidRPr="006E4A49">
        <w:t xml:space="preserve">. § (1) bekezdése </w:t>
      </w:r>
      <w:proofErr w:type="gramStart"/>
      <w:r w:rsidR="00C20A9D" w:rsidRPr="006E4A49">
        <w:t>alapján</w:t>
      </w:r>
      <w:proofErr w:type="gramEnd"/>
      <w:r w:rsidR="00C20A9D" w:rsidRPr="006E4A49">
        <w:t xml:space="preserve"> mint </w:t>
      </w:r>
      <w:r w:rsidR="002272C7" w:rsidRPr="006E4A49">
        <w:t>……………..……. arányú tulajdonostárs elővásárlási joggal rendelkezem.</w:t>
      </w:r>
    </w:p>
    <w:p w14:paraId="414E7890" w14:textId="77777777" w:rsidR="005B278A" w:rsidRPr="006E4A49" w:rsidRDefault="005B278A" w:rsidP="00F67066">
      <w:pPr>
        <w:ind w:left="284" w:hanging="283"/>
        <w:jc w:val="both"/>
      </w:pPr>
      <w:r w:rsidRPr="006E4A49">
        <w:rPr>
          <w:b/>
        </w:rPr>
        <w:t>c)</w:t>
      </w:r>
      <w:r w:rsidRPr="006E4A49">
        <w:rPr>
          <w:b/>
        </w:rPr>
        <w:tab/>
      </w:r>
      <w:r w:rsidRPr="006E4A49">
        <w:t>Nyilatkozom, hogy a Ptk.</w:t>
      </w:r>
      <w:r w:rsidR="006C637D">
        <w:t xml:space="preserve"> 5:20. § </w:t>
      </w:r>
      <w:proofErr w:type="gramStart"/>
      <w:r w:rsidRPr="006E4A49">
        <w:t>alapján</w:t>
      </w:r>
      <w:proofErr w:type="gramEnd"/>
      <w:r w:rsidRPr="006E4A49">
        <w:t xml:space="preserve"> mint</w:t>
      </w:r>
      <w:r w:rsidR="00F3454B">
        <w:t xml:space="preserve"> bejegyzett</w:t>
      </w:r>
      <w:r w:rsidRPr="006E4A49">
        <w:t xml:space="preserve"> épülettulajdonos elővásárlási joggal rendelkezem.</w:t>
      </w:r>
    </w:p>
    <w:p w14:paraId="7A740387" w14:textId="77777777" w:rsidR="002272C7" w:rsidRPr="006E4A49" w:rsidRDefault="005B278A" w:rsidP="00F67066">
      <w:pPr>
        <w:ind w:left="284" w:hanging="283"/>
        <w:jc w:val="both"/>
      </w:pPr>
      <w:r w:rsidRPr="006E4A49">
        <w:rPr>
          <w:b/>
        </w:rPr>
        <w:t>d</w:t>
      </w:r>
      <w:r w:rsidR="002272C7" w:rsidRPr="006E4A49">
        <w:rPr>
          <w:b/>
        </w:rPr>
        <w:t>)</w:t>
      </w:r>
      <w:r w:rsidR="00A957E6" w:rsidRPr="006E4A49">
        <w:rPr>
          <w:b/>
        </w:rPr>
        <w:tab/>
      </w:r>
      <w:r w:rsidR="002272C7" w:rsidRPr="006E4A49">
        <w:t xml:space="preserve">Nyilatkozom, hogy </w:t>
      </w:r>
      <w:r w:rsidR="00D92E5F" w:rsidRPr="006E4A49">
        <w:t xml:space="preserve">a </w:t>
      </w:r>
      <w:r w:rsidR="002272C7" w:rsidRPr="006E4A49">
        <w:rPr>
          <w:bCs/>
        </w:rPr>
        <w:t xml:space="preserve">Földforgalmi tv. </w:t>
      </w:r>
      <w:r w:rsidR="002272C7" w:rsidRPr="006E4A49">
        <w:t xml:space="preserve">18. § .……. bekezdésének ……… pontja alapján </w:t>
      </w:r>
      <w:r w:rsidR="006E4A49">
        <w:t xml:space="preserve">elővásárlási joggal </w:t>
      </w:r>
      <w:proofErr w:type="gramStart"/>
      <w:r w:rsidR="006E4A49">
        <w:t>rendelkezem</w:t>
      </w:r>
      <w:proofErr w:type="gramEnd"/>
      <w:r w:rsidR="006E4A49">
        <w:t xml:space="preserve"> mint ……………………………………….</w:t>
      </w:r>
      <w:r w:rsidR="002272C7" w:rsidRPr="006E4A49">
        <w:t>……………</w:t>
      </w:r>
      <w:r w:rsidR="006E4A49">
        <w:t xml:space="preserve"> </w:t>
      </w:r>
      <w:r w:rsidR="002272C7" w:rsidRPr="006E4A49">
        <w:t>………………………………………………………………………………</w:t>
      </w:r>
      <w:r w:rsidR="006E4A49">
        <w:t>………………..</w:t>
      </w:r>
    </w:p>
    <w:p w14:paraId="4FB83C5E" w14:textId="77777777" w:rsidR="002272C7" w:rsidRPr="006E4A49" w:rsidRDefault="002272C7" w:rsidP="00F67066">
      <w:pPr>
        <w:ind w:left="284" w:hanging="283"/>
        <w:jc w:val="both"/>
      </w:pPr>
      <w:r w:rsidRPr="006E4A49">
        <w:tab/>
        <w:t>A Földforgalmi tv. 18.</w:t>
      </w:r>
      <w:r w:rsidR="00D92E5F" w:rsidRPr="006E4A49">
        <w:t xml:space="preserve"> </w:t>
      </w:r>
      <w:r w:rsidRPr="006E4A49">
        <w:t xml:space="preserve">§ (1) bekezdés </w:t>
      </w:r>
      <w:proofErr w:type="spellStart"/>
      <w:r w:rsidRPr="006E4A49">
        <w:t>ba</w:t>
      </w:r>
      <w:proofErr w:type="spellEnd"/>
      <w:r w:rsidRPr="006E4A49">
        <w:t xml:space="preserve">) illetve c) pontja alapján fennálló elővásárlási jog esetére nyilatkozom, hogy az </w:t>
      </w:r>
      <w:proofErr w:type="gramStart"/>
      <w:r w:rsidRPr="006E4A49">
        <w:t>általam …</w:t>
      </w:r>
      <w:proofErr w:type="gramEnd"/>
      <w:r w:rsidRPr="006E4A49">
        <w:t>……../………….. arányban tulajdonolt</w:t>
      </w:r>
      <w:r w:rsidR="00A957E6" w:rsidRPr="006E4A49">
        <w:t xml:space="preserve"> VAGY </w:t>
      </w:r>
      <w:r w:rsidR="003F7131" w:rsidRPr="006E4A49">
        <w:t>….</w:t>
      </w:r>
      <w:r w:rsidRPr="006E4A49">
        <w:t>………………. jogcímen használt szomszédos föld helyrajzi száma: ………………………  hrsz.</w:t>
      </w:r>
    </w:p>
    <w:p w14:paraId="69F0B265" w14:textId="77777777" w:rsidR="002272C7" w:rsidRPr="006E4A49" w:rsidRDefault="002272C7" w:rsidP="00600AF4">
      <w:pPr>
        <w:spacing w:before="120"/>
        <w:ind w:left="567"/>
        <w:jc w:val="both"/>
      </w:pPr>
      <w:r w:rsidRPr="006E4A49">
        <w:t>A Földforgalmi törvény 18. § (1) bekezdés c)</w:t>
      </w:r>
      <w:proofErr w:type="spellStart"/>
      <w:r w:rsidRPr="006E4A49">
        <w:t>-e</w:t>
      </w:r>
      <w:proofErr w:type="spellEnd"/>
      <w:r w:rsidRPr="006E4A49">
        <w:t>) pontjában, valamint a (2) és (3) bekezdésben meghatározott elővásárlási jogosultság esetén nyilatkozom továbbá az alábbiakról:</w:t>
      </w:r>
    </w:p>
    <w:p w14:paraId="51F8BB23" w14:textId="4DAC5C48" w:rsidR="002272C7" w:rsidRPr="006E4A49" w:rsidRDefault="002272C7" w:rsidP="002272C7">
      <w:pPr>
        <w:tabs>
          <w:tab w:val="left" w:pos="7230"/>
        </w:tabs>
        <w:ind w:left="567" w:firstLine="284"/>
        <w:jc w:val="both"/>
      </w:pPr>
      <w:r w:rsidRPr="006E4A49">
        <w:lastRenderedPageBreak/>
        <w:t xml:space="preserve">- </w:t>
      </w:r>
      <w:r w:rsidR="00197C4E">
        <w:t xml:space="preserve">legalább egy éve </w:t>
      </w:r>
      <w:r w:rsidRPr="006E4A49">
        <w:t xml:space="preserve">családi </w:t>
      </w:r>
      <w:r w:rsidR="00197C4E">
        <w:t>mezőgazdasági társaság tagja vagy</w:t>
      </w:r>
      <w:r w:rsidRPr="006E4A49">
        <w:t xml:space="preserve"> </w:t>
      </w:r>
      <w:r w:rsidR="00197C4E">
        <w:t xml:space="preserve">őstermelők </w:t>
      </w:r>
      <w:r w:rsidRPr="006E4A49">
        <w:t>család</w:t>
      </w:r>
      <w:r w:rsidR="00197C4E">
        <w:t>i gazdaságának</w:t>
      </w:r>
      <w:r w:rsidRPr="006E4A49">
        <w:t xml:space="preserve"> tagja vagyok: </w:t>
      </w:r>
      <w:r w:rsidRPr="006E4A49">
        <w:tab/>
      </w:r>
      <w:proofErr w:type="gramStart"/>
      <w:r w:rsidRPr="006E4A49">
        <w:t>IGEN     NEM</w:t>
      </w:r>
      <w:proofErr w:type="gramEnd"/>
    </w:p>
    <w:p w14:paraId="4E2FFD83" w14:textId="77777777" w:rsidR="002272C7" w:rsidRPr="006E4A49" w:rsidRDefault="002272C7" w:rsidP="002272C7">
      <w:pPr>
        <w:tabs>
          <w:tab w:val="left" w:pos="7230"/>
        </w:tabs>
        <w:ind w:left="567" w:firstLine="284"/>
        <w:jc w:val="both"/>
      </w:pPr>
      <w:r w:rsidRPr="006E4A49">
        <w:t xml:space="preserve">- fiatal földműves vagyok: </w:t>
      </w:r>
      <w:r w:rsidRPr="006E4A49">
        <w:tab/>
      </w:r>
      <w:proofErr w:type="gramStart"/>
      <w:r w:rsidRPr="006E4A49">
        <w:t>IGEN     NEM</w:t>
      </w:r>
      <w:proofErr w:type="gramEnd"/>
    </w:p>
    <w:p w14:paraId="221D7597" w14:textId="6CC0017A" w:rsidR="002272C7" w:rsidRDefault="002272C7" w:rsidP="002272C7">
      <w:pPr>
        <w:tabs>
          <w:tab w:val="left" w:pos="7230"/>
        </w:tabs>
        <w:ind w:left="567" w:firstLine="284"/>
        <w:jc w:val="both"/>
      </w:pPr>
    </w:p>
    <w:p w14:paraId="7E19011E" w14:textId="77777777" w:rsidR="006262EA" w:rsidRPr="006E4A49" w:rsidRDefault="006262EA" w:rsidP="002272C7">
      <w:pPr>
        <w:tabs>
          <w:tab w:val="left" w:pos="7230"/>
        </w:tabs>
        <w:ind w:left="567" w:firstLine="284"/>
        <w:jc w:val="both"/>
      </w:pPr>
    </w:p>
    <w:p w14:paraId="0FBBDC8E" w14:textId="77777777" w:rsidR="0028221F" w:rsidRDefault="005B278A" w:rsidP="00DC7D1A">
      <w:pPr>
        <w:ind w:left="284" w:hanging="284"/>
        <w:jc w:val="both"/>
      </w:pPr>
      <w:proofErr w:type="gramStart"/>
      <w:r w:rsidRPr="006E4A49">
        <w:rPr>
          <w:b/>
        </w:rPr>
        <w:t>e</w:t>
      </w:r>
      <w:proofErr w:type="gramEnd"/>
      <w:r w:rsidR="002272C7" w:rsidRPr="006E4A49">
        <w:rPr>
          <w:b/>
        </w:rPr>
        <w:t>)</w:t>
      </w:r>
      <w:r w:rsidR="003F7131" w:rsidRPr="006E4A49">
        <w:rPr>
          <w:b/>
        </w:rPr>
        <w:tab/>
      </w:r>
      <w:r w:rsidR="0028221F">
        <w:t>A</w:t>
      </w:r>
      <w:r w:rsidR="0028221F" w:rsidRPr="000700A3">
        <w:t xml:space="preserve"> </w:t>
      </w:r>
      <w:r w:rsidR="0028221F" w:rsidRPr="000700A3">
        <w:rPr>
          <w:bCs/>
        </w:rPr>
        <w:t xml:space="preserve">Földforgalmi tv. </w:t>
      </w:r>
      <w:r w:rsidR="0028221F" w:rsidRPr="000700A3">
        <w:t xml:space="preserve">18. § </w:t>
      </w:r>
      <w:r w:rsidR="0028221F">
        <w:t>(3a)</w:t>
      </w:r>
      <w:r w:rsidR="0028221F" w:rsidRPr="000700A3">
        <w:t xml:space="preserve"> bekezdésének </w:t>
      </w:r>
      <w:r w:rsidR="0028221F">
        <w:t xml:space="preserve">b) </w:t>
      </w:r>
      <w:r w:rsidR="0028221F" w:rsidRPr="000700A3">
        <w:t>pontja alapján</w:t>
      </w:r>
      <w:r w:rsidR="0028221F">
        <w:t xml:space="preserve"> fennálló elővásárlási jog esetére nyilatkozom, hogy a legalább 1 éve a tulajdonomban álló föld, melynek helyrajzi száma</w:t>
      </w:r>
      <w:proofErr w:type="gramStart"/>
      <w:r w:rsidR="0028221F">
        <w:t>:………………….</w:t>
      </w:r>
      <w:proofErr w:type="gramEnd"/>
      <w:r w:rsidR="0028221F">
        <w:t>hrsz., a vételi ajánlatom tárgyát képező földrészlettel együtt ugyanannak a rizstelepnek a része.</w:t>
      </w:r>
    </w:p>
    <w:p w14:paraId="5ABD0DFE" w14:textId="77777777" w:rsidR="0028221F" w:rsidRDefault="0028221F" w:rsidP="00C20A9D">
      <w:pPr>
        <w:ind w:left="284" w:hanging="284"/>
        <w:jc w:val="both"/>
        <w:rPr>
          <w:b/>
        </w:rPr>
      </w:pPr>
    </w:p>
    <w:p w14:paraId="5F34E404" w14:textId="6660B2C6" w:rsidR="002272C7" w:rsidRPr="006E4A49" w:rsidRDefault="0028221F" w:rsidP="00C20A9D">
      <w:pPr>
        <w:ind w:left="284" w:hanging="284"/>
        <w:jc w:val="both"/>
      </w:pPr>
      <w:proofErr w:type="gramStart"/>
      <w:r w:rsidRPr="00DC7D1A">
        <w:rPr>
          <w:b/>
        </w:rPr>
        <w:t>f</w:t>
      </w:r>
      <w:proofErr w:type="gramEnd"/>
      <w:r w:rsidRPr="00DC7D1A">
        <w:rPr>
          <w:b/>
        </w:rPr>
        <w:t>)</w:t>
      </w:r>
      <w:r>
        <w:t xml:space="preserve"> </w:t>
      </w:r>
      <w:r w:rsidR="002272C7" w:rsidRPr="006E4A49">
        <w:t>Nyilatkozom, hogy egyéb jogszabályi rendelkezés alapján rendelkezem elővásárl</w:t>
      </w:r>
      <w:r w:rsidR="006E4A49">
        <w:t xml:space="preserve">ási joggal az alábbiak szerint: </w:t>
      </w:r>
      <w:r w:rsidR="002272C7" w:rsidRPr="006E4A49">
        <w:t>……………………</w:t>
      </w:r>
      <w:r w:rsidR="00F3454B">
        <w:t xml:space="preserve"> …………………………………………………….</w:t>
      </w:r>
    </w:p>
    <w:p w14:paraId="0B1C5635" w14:textId="1D058874" w:rsidR="002272C7" w:rsidRPr="006E4A49" w:rsidRDefault="0028221F" w:rsidP="00C20A9D">
      <w:pPr>
        <w:ind w:left="284" w:hanging="284"/>
        <w:jc w:val="both"/>
      </w:pPr>
      <w:proofErr w:type="gramStart"/>
      <w:r>
        <w:rPr>
          <w:b/>
        </w:rPr>
        <w:t>g</w:t>
      </w:r>
      <w:proofErr w:type="gramEnd"/>
      <w:r w:rsidR="002272C7" w:rsidRPr="006E4A49">
        <w:rPr>
          <w:b/>
        </w:rPr>
        <w:t>)</w:t>
      </w:r>
      <w:r w:rsidR="003F7131" w:rsidRPr="006E4A49">
        <w:rPr>
          <w:b/>
        </w:rPr>
        <w:tab/>
      </w:r>
      <w:r w:rsidR="002272C7" w:rsidRPr="006E4A49">
        <w:t>Nyilatkozom, hogy a …………</w:t>
      </w:r>
      <w:r w:rsidR="003F7131" w:rsidRPr="006E4A49">
        <w:t>…………</w:t>
      </w:r>
      <w:r w:rsidR="00F3454B">
        <w:t>…..</w:t>
      </w:r>
      <w:r w:rsidR="003F7131" w:rsidRPr="006E4A49">
        <w:t>...</w:t>
      </w:r>
      <w:r w:rsidR="002272C7" w:rsidRPr="006E4A49">
        <w:t>…… napján kelt szerződéssel alapított elővásárlási joggal rendelkezem (Ptk. 6:221. §).</w:t>
      </w:r>
    </w:p>
    <w:p w14:paraId="505C3600" w14:textId="1BF2F4CC" w:rsidR="007C5D82" w:rsidRDefault="007C5D82" w:rsidP="00756F5C">
      <w:pPr>
        <w:spacing w:before="120"/>
        <w:jc w:val="both"/>
      </w:pPr>
      <w:r w:rsidRPr="00066774">
        <w:t xml:space="preserve">Az elővásárlási jog fennállását igazoló </w:t>
      </w:r>
      <w:proofErr w:type="gramStart"/>
      <w:r w:rsidRPr="00066774">
        <w:t>dokumentum(</w:t>
      </w:r>
      <w:proofErr w:type="gramEnd"/>
      <w:r w:rsidRPr="00066774">
        <w:t>ok) másolatát csatolom.***</w:t>
      </w:r>
    </w:p>
    <w:p w14:paraId="7633FF8E" w14:textId="72FC245E" w:rsidR="002C5B4C" w:rsidRPr="006E4A49" w:rsidRDefault="002C5B4C" w:rsidP="00756F5C">
      <w:pPr>
        <w:spacing w:before="120"/>
        <w:jc w:val="both"/>
      </w:pPr>
      <w:r w:rsidRPr="00C32E3F">
        <w:t xml:space="preserve">Előzetesen – tájékoztatásul – nyilatkozom, hogy a Földforgalmi tv. 20. § </w:t>
      </w:r>
      <w:r w:rsidR="006262EA">
        <w:t>(1) bekezdés</w:t>
      </w:r>
      <w:r w:rsidR="00A709C4">
        <w:t>ének</w:t>
      </w:r>
      <w:r w:rsidR="006262EA">
        <w:t xml:space="preserve"> </w:t>
      </w:r>
      <w:r w:rsidRPr="00C32E3F">
        <w:t>i) pont</w:t>
      </w:r>
      <w:r w:rsidR="00A709C4">
        <w:t>ja</w:t>
      </w:r>
      <w:r w:rsidRPr="00C32E3F">
        <w:t xml:space="preserve"> alapján elővásárlási jog nem áll fenn.</w:t>
      </w:r>
    </w:p>
    <w:p w14:paraId="51011A5C" w14:textId="44BBD361" w:rsidR="00E136AF" w:rsidRPr="006E4A49" w:rsidRDefault="002272C7" w:rsidP="00DC7D1A">
      <w:pPr>
        <w:spacing w:before="120" w:after="240"/>
        <w:jc w:val="both"/>
      </w:pPr>
      <w:r w:rsidRPr="00066774">
        <w:t xml:space="preserve">Tudomásul veszem, hogy amennyiben nem első helyen álló elővásárlási jogosult vagyok, vételi ajánlatomat más elővásárlási jogosultakkal is meg kell ismertetni, amiről a vételi ajánlat elfogadása esetén </w:t>
      </w:r>
      <w:r w:rsidRPr="00066774">
        <w:rPr>
          <w:bCs/>
        </w:rPr>
        <w:t>az elővásárlási és előhaszonbérleti jog gyakorlása érdekében az adás-vételi és a haszonbérleti szerződés hirdetményi úton történő közlésére vonatkozó eljárási szabályokról szóló 474/2013. (XII. 12.) Korm. rendelet</w:t>
      </w:r>
      <w:r w:rsidR="0062744F" w:rsidRPr="00066774">
        <w:rPr>
          <w:bCs/>
        </w:rPr>
        <w:t xml:space="preserve">, valamint az egyéb jogszabályi rendelkezések </w:t>
      </w:r>
      <w:r w:rsidR="00771A6B">
        <w:t xml:space="preserve">alapján az </w:t>
      </w:r>
      <w:r w:rsidR="00334536">
        <w:t>AM</w:t>
      </w:r>
      <w:r w:rsidR="00334536" w:rsidRPr="00066774">
        <w:t xml:space="preserve"> </w:t>
      </w:r>
      <w:r w:rsidRPr="00066774">
        <w:t>gondoskodik.</w:t>
      </w:r>
    </w:p>
    <w:p w14:paraId="36A10D0D" w14:textId="77777777" w:rsidR="002272C7" w:rsidRPr="006E4A49" w:rsidRDefault="00AE59AA" w:rsidP="00DC7D1A">
      <w:pPr>
        <w:spacing w:before="120" w:after="240"/>
        <w:jc w:val="both"/>
      </w:pPr>
      <w:r>
        <w:rPr>
          <w:b/>
        </w:rPr>
        <w:t>7</w:t>
      </w:r>
      <w:r w:rsidR="002272C7" w:rsidRPr="006E4A49">
        <w:rPr>
          <w:b/>
        </w:rPr>
        <w:t>./</w:t>
      </w:r>
      <w:r w:rsidR="002272C7" w:rsidRPr="006E4A49">
        <w:t xml:space="preserve"> </w:t>
      </w:r>
      <w:r w:rsidR="00426BB1" w:rsidRPr="00426BB1">
        <w:t xml:space="preserve">Mező- és erdőgazdasági hasznosítású földre vonatkozó vételi ajánlat esetén </w:t>
      </w:r>
      <w:r w:rsidR="00426BB1">
        <w:t>n</w:t>
      </w:r>
      <w:r w:rsidR="002272C7" w:rsidRPr="006E4A49">
        <w:t>yilatkozom, hogy</w:t>
      </w:r>
      <w:r w:rsidR="00CF0B24">
        <w:t xml:space="preserve"> </w:t>
      </w:r>
      <w:r w:rsidR="00CF0B24" w:rsidRPr="00AC021B">
        <w:t>a</w:t>
      </w:r>
      <w:r w:rsidR="002272C7" w:rsidRPr="00AC021B">
        <w:t xml:space="preserve"> </w:t>
      </w:r>
      <w:r w:rsidR="00CF0B24" w:rsidRPr="00AC021B">
        <w:t>jelen vételi ajánlatban</w:t>
      </w:r>
      <w:r w:rsidR="002272C7" w:rsidRPr="00AC021B">
        <w:t xml:space="preserve"> meg</w:t>
      </w:r>
      <w:r w:rsidR="00CF0B24" w:rsidRPr="00AC021B">
        <w:t>jelölt</w:t>
      </w:r>
      <w:r w:rsidR="002272C7" w:rsidRPr="006E4A49">
        <w:t xml:space="preserve"> földrészlet megvásárlása során a </w:t>
      </w:r>
      <w:r w:rsidR="002272C7" w:rsidRPr="006E4A49">
        <w:rPr>
          <w:bCs/>
        </w:rPr>
        <w:t xml:space="preserve">Földforgalmi tv. </w:t>
      </w:r>
      <w:r w:rsidR="002272C7" w:rsidRPr="006E4A49">
        <w:t>10-17. §</w:t>
      </w:r>
      <w:proofErr w:type="spellStart"/>
      <w:r w:rsidR="002272C7" w:rsidRPr="006E4A49">
        <w:t>-aiban</w:t>
      </w:r>
      <w:proofErr w:type="spellEnd"/>
      <w:r w:rsidR="002272C7" w:rsidRPr="006E4A49">
        <w:t xml:space="preserve"> megállapított tulajdonszerzési jogosultsági feltételeknek megfelelek, az ingatlan megszerzése tulajdonszerzési korlátozásba nem ütközik.</w:t>
      </w:r>
    </w:p>
    <w:p w14:paraId="1BDD24C5" w14:textId="77777777" w:rsidR="00EF7622" w:rsidRDefault="00AE59AA" w:rsidP="00756F5C">
      <w:pPr>
        <w:spacing w:before="120"/>
        <w:jc w:val="both"/>
      </w:pPr>
      <w:r>
        <w:rPr>
          <w:b/>
        </w:rPr>
        <w:t>8</w:t>
      </w:r>
      <w:r w:rsidR="0062744F" w:rsidRPr="00066774">
        <w:rPr>
          <w:b/>
        </w:rPr>
        <w:t>.</w:t>
      </w:r>
      <w:r w:rsidR="0062744F" w:rsidRPr="00066774">
        <w:t xml:space="preserve">/ </w:t>
      </w:r>
      <w:r w:rsidR="00EF7622" w:rsidRPr="00866DA6">
        <w:rPr>
          <w:b/>
        </w:rPr>
        <w:t xml:space="preserve">Amennyiben a megvásárolni kívánt földrészlet jelenleg vagyonkezelés útján hasznosított, csatolom </w:t>
      </w:r>
      <w:r w:rsidR="00EF7622">
        <w:t>a vagyonkezelő szándéknyilatkozatát arra vonatkozóan, hogy a telekalakítással egybekötött értékesítéshez kapcsolódóan a vagyonkezelési szerződése részleges megszüntetését előzetesen támogatja.***</w:t>
      </w:r>
    </w:p>
    <w:p w14:paraId="3E276FA2" w14:textId="77777777" w:rsidR="00EF7622" w:rsidRDefault="00EF7622" w:rsidP="00DC7D1A">
      <w:pPr>
        <w:spacing w:before="120" w:after="240"/>
        <w:jc w:val="both"/>
      </w:pPr>
      <w:r w:rsidRPr="00866DA6">
        <w:rPr>
          <w:b/>
        </w:rPr>
        <w:t>Amennyiben a megvásárolni kívánt földrészlet jelenleg haszonbérlet útján hasznosított, csatolom</w:t>
      </w:r>
      <w:r>
        <w:t xml:space="preserve"> a haszonbérlő kifejezett hozzájárulását a tervezett ügylethez és a haszonbérleti szerződés részleges megszüntetéséhez.***</w:t>
      </w:r>
    </w:p>
    <w:p w14:paraId="360AD670" w14:textId="12D4FFE0" w:rsidR="002272C7" w:rsidRPr="006E4A49" w:rsidRDefault="002272C7" w:rsidP="00DC7D1A">
      <w:pPr>
        <w:tabs>
          <w:tab w:val="left" w:pos="426"/>
        </w:tabs>
        <w:spacing w:before="120" w:after="240"/>
        <w:jc w:val="both"/>
      </w:pPr>
      <w:r w:rsidRPr="00F874F1">
        <w:rPr>
          <w:sz w:val="12"/>
          <w:szCs w:val="12"/>
        </w:rPr>
        <w:t xml:space="preserve"> </w:t>
      </w:r>
      <w:r w:rsidR="00AE59AA">
        <w:rPr>
          <w:b/>
        </w:rPr>
        <w:t>9</w:t>
      </w:r>
      <w:r w:rsidRPr="006E4A49">
        <w:rPr>
          <w:b/>
        </w:rPr>
        <w:t>./</w:t>
      </w:r>
      <w:r w:rsidRPr="006E4A49">
        <w:t xml:space="preserve"> Nyilatkozom, hogy az Nfatv. 19. § (1) bekezdésében rögzített kizáró okok velem szemben nem állnak fenn, így az adásvétel érvényes létrejöttét részemről jogszabályi rendelkezések nem akadályozzák.</w:t>
      </w:r>
      <w:r w:rsidR="00193C57" w:rsidRPr="006E4A49">
        <w:t xml:space="preserve"> </w:t>
      </w:r>
      <w:r w:rsidR="00193C57" w:rsidRPr="00066774">
        <w:t>Tudomásul veszem, hogy az értékesítés megvalósulása esetén az Nfatv. 19. § (1) bekezdés c) pontja értelmében a szerződéskötés során az eljáró ügyvéd felé igazoln</w:t>
      </w:r>
      <w:r w:rsidR="007C5D82" w:rsidRPr="00066774">
        <w:t>om</w:t>
      </w:r>
      <w:r w:rsidR="00193C57" w:rsidRPr="00066774">
        <w:t xml:space="preserve"> szükséges, hogy </w:t>
      </w:r>
      <w:r w:rsidR="005D3FD4" w:rsidRPr="005D3FD4">
        <w:t>az adózás rendjéről szóló 2017. évi CL. törvény 7. § 34. pontja szerinti, hatvan napnál régebben lejárt esedékességű köztartozással</w:t>
      </w:r>
      <w:r w:rsidR="00986099">
        <w:t xml:space="preserve">, </w:t>
      </w:r>
      <w:r w:rsidR="002D59E1">
        <w:t xml:space="preserve">illetve </w:t>
      </w:r>
      <w:r w:rsidR="00986099">
        <w:t xml:space="preserve">az </w:t>
      </w:r>
      <w:proofErr w:type="spellStart"/>
      <w:r w:rsidR="00986099">
        <w:t>AM-mel</w:t>
      </w:r>
      <w:proofErr w:type="spellEnd"/>
      <w:r w:rsidR="00986099">
        <w:t xml:space="preserve"> szemben – a Nemzeti </w:t>
      </w:r>
      <w:r w:rsidR="002D59E1">
        <w:t>Földalapot</w:t>
      </w:r>
      <w:r w:rsidR="00986099">
        <w:t xml:space="preserve"> érintő – 60 napot meghaladó lejárt tartozással nem rendelkezem</w:t>
      </w:r>
      <w:r w:rsidR="00193C57" w:rsidRPr="00066774">
        <w:t>.</w:t>
      </w:r>
    </w:p>
    <w:p w14:paraId="72DB7370" w14:textId="2D7F7748" w:rsidR="002272C7" w:rsidRPr="006E4A49" w:rsidRDefault="00AE59AA" w:rsidP="00DC7D1A">
      <w:pPr>
        <w:spacing w:before="120" w:after="240"/>
        <w:jc w:val="both"/>
      </w:pPr>
      <w:r>
        <w:rPr>
          <w:b/>
        </w:rPr>
        <w:t>10</w:t>
      </w:r>
      <w:r w:rsidR="002272C7" w:rsidRPr="006E4A49">
        <w:rPr>
          <w:b/>
        </w:rPr>
        <w:t>./</w:t>
      </w:r>
      <w:r w:rsidR="002272C7" w:rsidRPr="006E4A49">
        <w:t xml:space="preserve"> Hozzájárulok, hogy az </w:t>
      </w:r>
      <w:r w:rsidR="00334536">
        <w:t>AM</w:t>
      </w:r>
      <w:r w:rsidR="00334536" w:rsidRPr="006E4A49">
        <w:t xml:space="preserve"> </w:t>
      </w:r>
      <w:r w:rsidR="002272C7" w:rsidRPr="006E4A49">
        <w:t>a jelen vételi ajánlatban szereplő személyes adataimat az értékesítéssel kapcsolatos döntéshozatalhoz és az adásvétel lebonyolításához szükséges mértékben kezelje</w:t>
      </w:r>
      <w:r w:rsidR="002D59E1">
        <w:t>, ennek megerősítéseképp csatolom a jelen formanyomtatvány mellékletét képező, aláírásommal ellátott adatkezelési nyilatkozatot. ***</w:t>
      </w:r>
    </w:p>
    <w:p w14:paraId="5D724BC4" w14:textId="77777777" w:rsidR="002272C7" w:rsidRPr="006E4A49" w:rsidRDefault="00AE59AA" w:rsidP="00DC7D1A">
      <w:pPr>
        <w:spacing w:before="120" w:after="240"/>
        <w:jc w:val="both"/>
      </w:pPr>
      <w:r>
        <w:rPr>
          <w:b/>
        </w:rPr>
        <w:lastRenderedPageBreak/>
        <w:t>11</w:t>
      </w:r>
      <w:r w:rsidR="002272C7" w:rsidRPr="006E4A49">
        <w:t xml:space="preserve">./ </w:t>
      </w:r>
      <w:r w:rsidR="00F42FAB" w:rsidRPr="00F42FAB">
        <w:t xml:space="preserve">Mező- és erdőgazdasági hasznosítású földre vonatkozó vételi ajánlat esetén </w:t>
      </w:r>
      <w:r w:rsidR="00F42FAB">
        <w:t>a</w:t>
      </w:r>
      <w:r w:rsidR="002272C7" w:rsidRPr="006E4A49">
        <w:t xml:space="preserve">z ajánlat részeként mellékelten </w:t>
      </w:r>
      <w:r w:rsidR="002272C7" w:rsidRPr="00866DA6">
        <w:rPr>
          <w:b/>
        </w:rPr>
        <w:t>csatolom földműves minőségem igazolására a földműves nyilvántartásba vételről szóló határozat másolatát</w:t>
      </w:r>
      <w:r w:rsidR="002272C7" w:rsidRPr="006E4A49">
        <w:t>.</w:t>
      </w:r>
      <w:r w:rsidR="007C5D82" w:rsidRPr="006E4A49">
        <w:t>***</w:t>
      </w:r>
    </w:p>
    <w:p w14:paraId="765848BD" w14:textId="77777777" w:rsidR="002272C7" w:rsidRDefault="002272C7" w:rsidP="00756F5C">
      <w:pPr>
        <w:spacing w:before="120"/>
        <w:jc w:val="both"/>
      </w:pPr>
      <w:r w:rsidRPr="006E4A49">
        <w:rPr>
          <w:b/>
        </w:rPr>
        <w:t>1</w:t>
      </w:r>
      <w:r w:rsidR="00AE59AA">
        <w:rPr>
          <w:b/>
        </w:rPr>
        <w:t>2</w:t>
      </w:r>
      <w:r w:rsidRPr="006E4A49">
        <w:rPr>
          <w:b/>
        </w:rPr>
        <w:t>.</w:t>
      </w:r>
      <w:r w:rsidRPr="006E4A49">
        <w:t xml:space="preserve">/ A </w:t>
      </w:r>
      <w:r w:rsidR="005D3FD4">
        <w:t>11</w:t>
      </w:r>
      <w:r w:rsidRPr="006E4A49">
        <w:t xml:space="preserve">./ pontban foglaltak hiányában csatolom </w:t>
      </w:r>
      <w:r w:rsidR="00F67066" w:rsidRPr="006E4A49">
        <w:t xml:space="preserve">legalább </w:t>
      </w:r>
      <w:r w:rsidRPr="006E4A49">
        <w:t>teljes bizonyító erejű magánokiratba foglalt nyilatkozatomat arra vonatkozóan, hogy földművesnek nem minősülök, és a birtokomban álló föld területnagysága a megszerezni kívánt föld területnagyságával együtt nem haladja meg az 1 hektárt.</w:t>
      </w:r>
      <w:r w:rsidR="007C5D82" w:rsidRPr="006E4A49">
        <w:t>***</w:t>
      </w:r>
    </w:p>
    <w:p w14:paraId="69D878FF" w14:textId="04AA3000" w:rsidR="00F874F1" w:rsidRDefault="00AE59AA" w:rsidP="00DC7D1A">
      <w:pPr>
        <w:spacing w:before="120" w:after="240"/>
        <w:jc w:val="both"/>
      </w:pPr>
      <w:r>
        <w:rPr>
          <w:b/>
        </w:rPr>
        <w:t>13</w:t>
      </w:r>
      <w:r w:rsidR="00F3454B">
        <w:t>./ Amennyiben a vételi ajánlattétel</w:t>
      </w:r>
      <w:r w:rsidR="00A42C50">
        <w:t>lel kapcsolatos eljárás</w:t>
      </w:r>
      <w:r w:rsidR="00F3454B">
        <w:t xml:space="preserve"> során meghatalmazott képviselő</w:t>
      </w:r>
      <w:r w:rsidR="006605F2">
        <w:t xml:space="preserve"> útján járok el, úgy vételi ajánlatomhoz csatolom a képviseleti jogot megalapozó</w:t>
      </w:r>
      <w:r w:rsidR="00170670">
        <w:t>,</w:t>
      </w:r>
      <w:r w:rsidR="006605F2">
        <w:t xml:space="preserve"> írásba foglalt meghatalmazást.</w:t>
      </w:r>
      <w:r w:rsidR="00866DA6" w:rsidRPr="00866DA6">
        <w:t xml:space="preserve"> </w:t>
      </w:r>
      <w:r w:rsidR="00866DA6">
        <w:t>***</w:t>
      </w:r>
    </w:p>
    <w:p w14:paraId="7F4B2B2F" w14:textId="05B7262F" w:rsidR="002C5B4C" w:rsidRDefault="002C5B4C" w:rsidP="00756F5C">
      <w:pPr>
        <w:spacing w:before="120"/>
        <w:jc w:val="both"/>
      </w:pPr>
      <w:r w:rsidRPr="00F35D03">
        <w:rPr>
          <w:b/>
          <w:bCs/>
        </w:rPr>
        <w:t>14</w:t>
      </w:r>
      <w:r w:rsidRPr="002C5B4C">
        <w:t>./ Kijelentem, hogy teljesen cselekvőképes vagyok, az ingatlan</w:t>
      </w:r>
      <w:r>
        <w:t>szerzési</w:t>
      </w:r>
      <w:r w:rsidRPr="002C5B4C">
        <w:t xml:space="preserve"> képességem nem esik </w:t>
      </w:r>
      <w:r>
        <w:t>korlátozás</w:t>
      </w:r>
      <w:r w:rsidRPr="002C5B4C">
        <w:t xml:space="preserve"> alá.</w:t>
      </w:r>
    </w:p>
    <w:p w14:paraId="06B3A9D0" w14:textId="77777777" w:rsidR="00F874F1" w:rsidRDefault="002272C7" w:rsidP="00756F5C">
      <w:pPr>
        <w:spacing w:before="120"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</w:t>
      </w:r>
      <w:r w:rsidR="00F874F1">
        <w:t>, ……... év ………………… hónap ……. nap</w:t>
      </w:r>
    </w:p>
    <w:p w14:paraId="35864038" w14:textId="77777777" w:rsidR="00F874F1" w:rsidRDefault="00F874F1" w:rsidP="00F874F1">
      <w:pPr>
        <w:jc w:val="both"/>
      </w:pPr>
    </w:p>
    <w:p w14:paraId="38D6B0AC" w14:textId="77777777" w:rsidR="00756F5C" w:rsidRDefault="002272C7" w:rsidP="002272C7">
      <w:pPr>
        <w:keepNext/>
        <w:tabs>
          <w:tab w:val="center" w:pos="6804"/>
        </w:tabs>
        <w:jc w:val="both"/>
      </w:pPr>
      <w:r w:rsidRPr="006E4A49">
        <w:tab/>
      </w:r>
    </w:p>
    <w:p w14:paraId="2AFE659B" w14:textId="2153B501" w:rsidR="002272C7" w:rsidRPr="006E4A49" w:rsidRDefault="00756F5C" w:rsidP="002272C7">
      <w:pPr>
        <w:keepNext/>
        <w:tabs>
          <w:tab w:val="center" w:pos="6804"/>
        </w:tabs>
        <w:jc w:val="both"/>
      </w:pPr>
      <w:r>
        <w:tab/>
      </w:r>
      <w:r w:rsidR="002272C7" w:rsidRPr="006E4A49">
        <w:t>………………………………</w:t>
      </w:r>
    </w:p>
    <w:p w14:paraId="7C8CB8DB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Pr="006E4A49">
        <w:t>ajánlattevő</w:t>
      </w:r>
      <w:proofErr w:type="gramEnd"/>
    </w:p>
    <w:sectPr w:rsidR="002272C7" w:rsidRPr="006E4A49" w:rsidSect="00866DA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133" w:bottom="1417" w:left="1134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75BE5E" w16cid:durableId="2862681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FD0EA" w14:textId="77777777" w:rsidR="005270E2" w:rsidRDefault="005270E2" w:rsidP="00F67066">
      <w:r>
        <w:separator/>
      </w:r>
    </w:p>
  </w:endnote>
  <w:endnote w:type="continuationSeparator" w:id="0">
    <w:p w14:paraId="2A0EEFF3" w14:textId="77777777" w:rsidR="005270E2" w:rsidRDefault="005270E2" w:rsidP="00F67066">
      <w:r>
        <w:continuationSeparator/>
      </w:r>
    </w:p>
  </w:endnote>
  <w:endnote w:type="continuationNotice" w:id="1">
    <w:p w14:paraId="27CE9BFF" w14:textId="77777777" w:rsidR="005270E2" w:rsidRDefault="005270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C5310" w14:textId="77777777" w:rsidR="00A778F1" w:rsidRPr="006C637D" w:rsidRDefault="00A778F1" w:rsidP="00A778F1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3ECB7DA8" w14:textId="77777777" w:rsidR="00A778F1" w:rsidRPr="00073FD8" w:rsidRDefault="00A778F1" w:rsidP="00A778F1">
    <w:pPr>
      <w:pStyle w:val="llb"/>
      <w:ind w:left="284" w:hanging="426"/>
      <w:rPr>
        <w:sz w:val="4"/>
        <w:szCs w:val="4"/>
      </w:rPr>
    </w:pPr>
  </w:p>
  <w:p w14:paraId="1FA05EA4" w14:textId="77777777" w:rsidR="00A778F1" w:rsidRDefault="00A778F1" w:rsidP="00A778F1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665B6D6D" w14:textId="77777777" w:rsidR="00A778F1" w:rsidRDefault="00A778F1" w:rsidP="00A778F1">
    <w:pPr>
      <w:pStyle w:val="llb"/>
      <w:ind w:left="284" w:hanging="426"/>
    </w:pPr>
    <w:r>
      <w:t xml:space="preserve">** </w:t>
    </w:r>
    <w:r>
      <w:tab/>
      <w:t>Legalább egy alpont megjelölése/kitöltése kötelező.</w:t>
    </w:r>
  </w:p>
  <w:p w14:paraId="436C4C82" w14:textId="57E7086A" w:rsidR="00F67066" w:rsidRDefault="00A778F1" w:rsidP="00DC7D1A">
    <w:pPr>
      <w:pStyle w:val="llb"/>
      <w:ind w:left="-142"/>
    </w:pPr>
    <w:r>
      <w:t>*** FIGYELEM! Kötelezően csatolandó melléklet!</w:t>
    </w:r>
    <w:r w:rsidRPr="007C5D82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312BF4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7D701CF5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5113E3BB" w14:textId="77777777" w:rsidR="00D00E9F" w:rsidRDefault="00D00E9F" w:rsidP="006D7035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  <w:p w14:paraId="0314592D" w14:textId="77777777" w:rsidR="00D00E9F" w:rsidRDefault="00D00E9F" w:rsidP="006D7035">
    <w:pPr>
      <w:pStyle w:val="llb"/>
      <w:ind w:left="284" w:hanging="426"/>
    </w:pPr>
    <w:r>
      <w:t xml:space="preserve">** </w:t>
    </w:r>
    <w:r w:rsidR="006D7035">
      <w:tab/>
    </w:r>
    <w:r>
      <w:t>Legalább egy alpont megjelölése/kitöltése kötelező.</w:t>
    </w:r>
  </w:p>
  <w:p w14:paraId="3EADB777" w14:textId="77777777" w:rsidR="00D00E9F" w:rsidRDefault="00D00E9F" w:rsidP="006D7035">
    <w:pPr>
      <w:pStyle w:val="llb"/>
      <w:ind w:left="284" w:hanging="426"/>
    </w:pPr>
    <w:r>
      <w:t>***</w:t>
    </w:r>
    <w:r w:rsidR="006D7035">
      <w:tab/>
    </w:r>
    <w:r w:rsidR="007C5D82">
      <w:t>FIGYELEM! Kötelezően csatolandó melléklet!</w:t>
    </w:r>
    <w:r w:rsidR="007C5D82" w:rsidRPr="007C5D82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D288D3" w14:textId="77777777" w:rsidR="005270E2" w:rsidRDefault="005270E2" w:rsidP="00F67066">
      <w:r>
        <w:separator/>
      </w:r>
    </w:p>
  </w:footnote>
  <w:footnote w:type="continuationSeparator" w:id="0">
    <w:p w14:paraId="5E416B9D" w14:textId="77777777" w:rsidR="005270E2" w:rsidRDefault="005270E2" w:rsidP="00F67066">
      <w:r>
        <w:continuationSeparator/>
      </w:r>
    </w:p>
  </w:footnote>
  <w:footnote w:type="continuationNotice" w:id="1">
    <w:p w14:paraId="7F718C82" w14:textId="77777777" w:rsidR="005270E2" w:rsidRDefault="005270E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3331656"/>
      <w:docPartObj>
        <w:docPartGallery w:val="Page Numbers (Top of Page)"/>
        <w:docPartUnique/>
      </w:docPartObj>
    </w:sdtPr>
    <w:sdtEndPr/>
    <w:sdtContent>
      <w:p w14:paraId="0572C710" w14:textId="77777777" w:rsidR="00856663" w:rsidRDefault="00856663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7D1A">
          <w:rPr>
            <w:noProof/>
          </w:rPr>
          <w:t>2</w:t>
        </w:r>
        <w:r>
          <w:fldChar w:fldCharType="end"/>
        </w:r>
      </w:p>
    </w:sdtContent>
  </w:sdt>
  <w:p w14:paraId="1F4B66D7" w14:textId="77777777" w:rsidR="00856663" w:rsidRDefault="0085666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C51CD" w14:textId="6B3BBA31" w:rsidR="00A778F1" w:rsidRDefault="00A778F1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6D62EAC0" wp14:editId="06D4B8D2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D7F320" w14:textId="77777777" w:rsidR="00B95F94" w:rsidRDefault="00B95F94" w:rsidP="00DC7D1A">
    <w:pPr>
      <w:pStyle w:val="lfej"/>
      <w:spacing w:before="120"/>
      <w:jc w:val="center"/>
    </w:pPr>
    <w:r w:rsidRPr="00D16ECA">
      <w:rPr>
        <w:b/>
      </w:rPr>
      <w:t>AJÁNLAT NEMZETI FÖLDALA</w:t>
    </w:r>
    <w:r>
      <w:rPr>
        <w:b/>
      </w:rPr>
      <w:t xml:space="preserve">PBA TARTOZÓ FÖLDRÉSZLET </w:t>
    </w:r>
    <w:r w:rsidR="00450646">
      <w:rPr>
        <w:b/>
      </w:rPr>
      <w:t xml:space="preserve">TELEKALAKÍTÁSSAL EGYBEKÖTÖTT </w:t>
    </w:r>
    <w:r>
      <w:rPr>
        <w:b/>
      </w:rPr>
      <w:t>VÉTELÉRE</w:t>
    </w:r>
    <w:r w:rsidR="00EF7622">
      <w:rPr>
        <w:b/>
      </w:rPr>
      <w:t xml:space="preserve"> (magánszemély)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1004D"/>
    <w:rsid w:val="00031EDD"/>
    <w:rsid w:val="00066774"/>
    <w:rsid w:val="00073FD8"/>
    <w:rsid w:val="00083F63"/>
    <w:rsid w:val="00086A2B"/>
    <w:rsid w:val="000A3A76"/>
    <w:rsid w:val="000B2534"/>
    <w:rsid w:val="000B4B0F"/>
    <w:rsid w:val="000D2DDF"/>
    <w:rsid w:val="000F6744"/>
    <w:rsid w:val="0011770C"/>
    <w:rsid w:val="0012269E"/>
    <w:rsid w:val="00170670"/>
    <w:rsid w:val="00193C57"/>
    <w:rsid w:val="00196959"/>
    <w:rsid w:val="00197C4E"/>
    <w:rsid w:val="001A1BFE"/>
    <w:rsid w:val="001A35AA"/>
    <w:rsid w:val="001A5C53"/>
    <w:rsid w:val="002272C7"/>
    <w:rsid w:val="00267E3C"/>
    <w:rsid w:val="0028221F"/>
    <w:rsid w:val="002C5B4C"/>
    <w:rsid w:val="002D59E1"/>
    <w:rsid w:val="003109F6"/>
    <w:rsid w:val="00311D44"/>
    <w:rsid w:val="003174F7"/>
    <w:rsid w:val="00334536"/>
    <w:rsid w:val="003F7131"/>
    <w:rsid w:val="00426BB1"/>
    <w:rsid w:val="0044094C"/>
    <w:rsid w:val="00444114"/>
    <w:rsid w:val="00450646"/>
    <w:rsid w:val="00454E50"/>
    <w:rsid w:val="00474007"/>
    <w:rsid w:val="00475171"/>
    <w:rsid w:val="00491353"/>
    <w:rsid w:val="004D0B07"/>
    <w:rsid w:val="00503BD8"/>
    <w:rsid w:val="005073FF"/>
    <w:rsid w:val="00526253"/>
    <w:rsid w:val="005270E2"/>
    <w:rsid w:val="0053785B"/>
    <w:rsid w:val="00553AF0"/>
    <w:rsid w:val="00594AFD"/>
    <w:rsid w:val="005B278A"/>
    <w:rsid w:val="005C3228"/>
    <w:rsid w:val="005D3FD4"/>
    <w:rsid w:val="005E3463"/>
    <w:rsid w:val="00600AF4"/>
    <w:rsid w:val="00616FEF"/>
    <w:rsid w:val="006262EA"/>
    <w:rsid w:val="0062744F"/>
    <w:rsid w:val="00636117"/>
    <w:rsid w:val="0065420D"/>
    <w:rsid w:val="006605F2"/>
    <w:rsid w:val="0066733C"/>
    <w:rsid w:val="00690377"/>
    <w:rsid w:val="006B1200"/>
    <w:rsid w:val="006B2BF1"/>
    <w:rsid w:val="006C637D"/>
    <w:rsid w:val="006D7035"/>
    <w:rsid w:val="006E4A49"/>
    <w:rsid w:val="006F3737"/>
    <w:rsid w:val="007109E9"/>
    <w:rsid w:val="00756F5C"/>
    <w:rsid w:val="00771A6B"/>
    <w:rsid w:val="007B2E0B"/>
    <w:rsid w:val="007C4221"/>
    <w:rsid w:val="007C50E1"/>
    <w:rsid w:val="007C5D82"/>
    <w:rsid w:val="007D7198"/>
    <w:rsid w:val="007E28FB"/>
    <w:rsid w:val="00803638"/>
    <w:rsid w:val="00816465"/>
    <w:rsid w:val="00827410"/>
    <w:rsid w:val="00831D5D"/>
    <w:rsid w:val="008449FA"/>
    <w:rsid w:val="00852BFC"/>
    <w:rsid w:val="00856663"/>
    <w:rsid w:val="00866DA6"/>
    <w:rsid w:val="00881BC3"/>
    <w:rsid w:val="008A49AD"/>
    <w:rsid w:val="008F0E32"/>
    <w:rsid w:val="008F2B05"/>
    <w:rsid w:val="00943A6B"/>
    <w:rsid w:val="009534C2"/>
    <w:rsid w:val="00960F03"/>
    <w:rsid w:val="009630A2"/>
    <w:rsid w:val="0096534C"/>
    <w:rsid w:val="0096683F"/>
    <w:rsid w:val="00986099"/>
    <w:rsid w:val="009C7CD2"/>
    <w:rsid w:val="009E2100"/>
    <w:rsid w:val="009F491C"/>
    <w:rsid w:val="00A04045"/>
    <w:rsid w:val="00A06D7E"/>
    <w:rsid w:val="00A15B44"/>
    <w:rsid w:val="00A37559"/>
    <w:rsid w:val="00A42C50"/>
    <w:rsid w:val="00A709C4"/>
    <w:rsid w:val="00A778F1"/>
    <w:rsid w:val="00A9156B"/>
    <w:rsid w:val="00A93F3C"/>
    <w:rsid w:val="00A957E6"/>
    <w:rsid w:val="00A97EE5"/>
    <w:rsid w:val="00AC021B"/>
    <w:rsid w:val="00AD7708"/>
    <w:rsid w:val="00AE59AA"/>
    <w:rsid w:val="00AF0223"/>
    <w:rsid w:val="00B05EAE"/>
    <w:rsid w:val="00B14691"/>
    <w:rsid w:val="00B35021"/>
    <w:rsid w:val="00B47BDE"/>
    <w:rsid w:val="00B95F94"/>
    <w:rsid w:val="00BA00B0"/>
    <w:rsid w:val="00BA76DA"/>
    <w:rsid w:val="00BB4412"/>
    <w:rsid w:val="00BF59CD"/>
    <w:rsid w:val="00C03543"/>
    <w:rsid w:val="00C0429A"/>
    <w:rsid w:val="00C20A9D"/>
    <w:rsid w:val="00C32E3F"/>
    <w:rsid w:val="00C52D3A"/>
    <w:rsid w:val="00CF0B24"/>
    <w:rsid w:val="00D00E9F"/>
    <w:rsid w:val="00D32104"/>
    <w:rsid w:val="00D36592"/>
    <w:rsid w:val="00D61D0D"/>
    <w:rsid w:val="00D765A4"/>
    <w:rsid w:val="00D92E5F"/>
    <w:rsid w:val="00DB389A"/>
    <w:rsid w:val="00DC2E99"/>
    <w:rsid w:val="00DC7D1A"/>
    <w:rsid w:val="00E01940"/>
    <w:rsid w:val="00E136AF"/>
    <w:rsid w:val="00E213B2"/>
    <w:rsid w:val="00E302A9"/>
    <w:rsid w:val="00E93E25"/>
    <w:rsid w:val="00EB4096"/>
    <w:rsid w:val="00EC6EAB"/>
    <w:rsid w:val="00ED5083"/>
    <w:rsid w:val="00EF7622"/>
    <w:rsid w:val="00F3454B"/>
    <w:rsid w:val="00F35D03"/>
    <w:rsid w:val="00F41E58"/>
    <w:rsid w:val="00F42FAB"/>
    <w:rsid w:val="00F67066"/>
    <w:rsid w:val="00F874F1"/>
    <w:rsid w:val="00F91763"/>
    <w:rsid w:val="00FA37EB"/>
    <w:rsid w:val="00FE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851CD"/>
  <w15:docId w15:val="{F31BFC04-7D91-4EDE-B665-A96E8445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C52D3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2D3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2D3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2C5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110BE-5A52-427C-A0CB-46986944D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1416</Words>
  <Characters>9776</Characters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2017-02-20T13:11:00Z</cp:lastPrinted>
  <dcterms:created xsi:type="dcterms:W3CDTF">2025-02-09T14:35:00Z</dcterms:created>
  <dcterms:modified xsi:type="dcterms:W3CDTF">2025-06-10T12:48:00Z</dcterms:modified>
</cp:coreProperties>
</file>