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371"/>
        <w:gridCol w:w="7085"/>
      </w:tblGrid>
      <w:tr w:rsidR="002272C7" w14:paraId="726CF4CE" w14:textId="77777777" w:rsidTr="00221BE6">
        <w:trPr>
          <w:trHeight w:val="552"/>
        </w:trPr>
        <w:tc>
          <w:tcPr>
            <w:tcW w:w="1612" w:type="pct"/>
          </w:tcPr>
          <w:p w14:paraId="752E4CBB" w14:textId="62259FAB" w:rsidR="002272C7" w:rsidRDefault="00581DDC" w:rsidP="005E56F6">
            <w:bookmarkStart w:id="0" w:name="_GoBack"/>
            <w:bookmarkEnd w:id="0"/>
            <w:r>
              <w:t>A</w:t>
            </w:r>
            <w:r w:rsidR="002272C7">
              <w:t>lulírott</w:t>
            </w:r>
            <w:r w:rsidR="00ED5083">
              <w:t xml:space="preserve"> vételi ajánlatot tevő</w:t>
            </w:r>
            <w:r w:rsidR="00F67066">
              <w:t xml:space="preserve"> </w:t>
            </w:r>
            <w:r w:rsidR="00B41C18">
              <w:t>(önkormányzat</w:t>
            </w:r>
            <w:r w:rsidR="004D12A4">
              <w:t>)</w:t>
            </w:r>
            <w:r w:rsidR="00B41C18">
              <w:t xml:space="preserve"> neve</w:t>
            </w:r>
            <w:r w:rsidR="00F67066">
              <w:t>*</w:t>
            </w:r>
            <w:r w:rsidR="002272C7">
              <w:t>:</w:t>
            </w:r>
          </w:p>
        </w:tc>
        <w:tc>
          <w:tcPr>
            <w:tcW w:w="3388" w:type="pct"/>
          </w:tcPr>
          <w:p w14:paraId="0C429C25" w14:textId="77777777" w:rsidR="002272C7" w:rsidRDefault="002272C7"/>
        </w:tc>
      </w:tr>
      <w:tr w:rsidR="002272C7" w14:paraId="00E584B3" w14:textId="77777777" w:rsidTr="00221BE6">
        <w:trPr>
          <w:trHeight w:val="552"/>
        </w:trPr>
        <w:tc>
          <w:tcPr>
            <w:tcW w:w="1612" w:type="pct"/>
          </w:tcPr>
          <w:p w14:paraId="58F879F9" w14:textId="77777777" w:rsidR="002272C7" w:rsidRDefault="000506A1" w:rsidP="000506A1">
            <w:r>
              <w:t>Polgármester neve*</w:t>
            </w:r>
            <w:r w:rsidR="002272C7">
              <w:t>:</w:t>
            </w:r>
          </w:p>
        </w:tc>
        <w:tc>
          <w:tcPr>
            <w:tcW w:w="3388" w:type="pct"/>
          </w:tcPr>
          <w:p w14:paraId="4F6C181A" w14:textId="77777777" w:rsidR="002272C7" w:rsidRDefault="002272C7"/>
        </w:tc>
      </w:tr>
      <w:tr w:rsidR="002272C7" w14:paraId="2B60B7D2" w14:textId="77777777" w:rsidTr="00221BE6">
        <w:trPr>
          <w:trHeight w:val="552"/>
        </w:trPr>
        <w:tc>
          <w:tcPr>
            <w:tcW w:w="1612" w:type="pct"/>
          </w:tcPr>
          <w:p w14:paraId="0020860C" w14:textId="77777777" w:rsidR="002272C7" w:rsidRDefault="005E56F6" w:rsidP="002272C7">
            <w:r>
              <w:t>Székhely</w:t>
            </w:r>
            <w:r w:rsidR="00F67066">
              <w:t>*</w:t>
            </w:r>
            <w:r w:rsidR="002272C7">
              <w:t>:</w:t>
            </w:r>
          </w:p>
        </w:tc>
        <w:tc>
          <w:tcPr>
            <w:tcW w:w="3388" w:type="pct"/>
          </w:tcPr>
          <w:p w14:paraId="7AC3249E" w14:textId="77777777" w:rsidR="002272C7" w:rsidRDefault="002272C7"/>
        </w:tc>
      </w:tr>
      <w:tr w:rsidR="002272C7" w14:paraId="78FE6180" w14:textId="77777777" w:rsidTr="00221BE6">
        <w:trPr>
          <w:trHeight w:val="552"/>
        </w:trPr>
        <w:tc>
          <w:tcPr>
            <w:tcW w:w="1612" w:type="pct"/>
          </w:tcPr>
          <w:p w14:paraId="3878CF60" w14:textId="77777777" w:rsidR="002272C7" w:rsidRDefault="005E56F6" w:rsidP="002272C7">
            <w:r>
              <w:t>Levelezési cím</w:t>
            </w:r>
            <w:r w:rsidR="00F67066">
              <w:t>*</w:t>
            </w:r>
            <w:r w:rsidR="002272C7">
              <w:t>:</w:t>
            </w:r>
          </w:p>
        </w:tc>
        <w:tc>
          <w:tcPr>
            <w:tcW w:w="3388" w:type="pct"/>
          </w:tcPr>
          <w:p w14:paraId="0DB878C9" w14:textId="77777777" w:rsidR="002272C7" w:rsidRDefault="002272C7"/>
        </w:tc>
      </w:tr>
      <w:tr w:rsidR="005D3CF7" w14:paraId="2545AF7E" w14:textId="77777777" w:rsidTr="00221BE6">
        <w:trPr>
          <w:trHeight w:val="552"/>
        </w:trPr>
        <w:tc>
          <w:tcPr>
            <w:tcW w:w="1612" w:type="pct"/>
          </w:tcPr>
          <w:p w14:paraId="51EF6B54" w14:textId="77777777" w:rsidR="005D3CF7" w:rsidRDefault="005D3CF7" w:rsidP="002272C7">
            <w:r w:rsidRPr="005D3CF7">
              <w:t>Törzskönyvi azonosító szám</w:t>
            </w:r>
            <w:r>
              <w:t>*:</w:t>
            </w:r>
          </w:p>
        </w:tc>
        <w:tc>
          <w:tcPr>
            <w:tcW w:w="3388" w:type="pct"/>
          </w:tcPr>
          <w:p w14:paraId="68F54ADB" w14:textId="77777777" w:rsidR="005D3CF7" w:rsidRDefault="005D3CF7"/>
        </w:tc>
      </w:tr>
      <w:tr w:rsidR="002272C7" w14:paraId="16B53ADB" w14:textId="77777777" w:rsidTr="00221BE6">
        <w:trPr>
          <w:trHeight w:val="552"/>
        </w:trPr>
        <w:tc>
          <w:tcPr>
            <w:tcW w:w="1612" w:type="pct"/>
          </w:tcPr>
          <w:p w14:paraId="7D6A38E1" w14:textId="77777777" w:rsidR="002272C7" w:rsidRDefault="005E56F6" w:rsidP="002272C7">
            <w:r>
              <w:t>Adószám</w:t>
            </w:r>
            <w:r w:rsidR="00F67066">
              <w:t>*</w:t>
            </w:r>
            <w:r w:rsidR="002272C7">
              <w:t>:</w:t>
            </w:r>
          </w:p>
        </w:tc>
        <w:tc>
          <w:tcPr>
            <w:tcW w:w="3388" w:type="pct"/>
          </w:tcPr>
          <w:p w14:paraId="6F151435" w14:textId="77777777" w:rsidR="002272C7" w:rsidRDefault="002272C7"/>
        </w:tc>
      </w:tr>
      <w:tr w:rsidR="002272C7" w14:paraId="40A6A760" w14:textId="77777777" w:rsidTr="00221BE6">
        <w:trPr>
          <w:trHeight w:val="552"/>
        </w:trPr>
        <w:tc>
          <w:tcPr>
            <w:tcW w:w="1612" w:type="pct"/>
          </w:tcPr>
          <w:p w14:paraId="419F91F0" w14:textId="77777777" w:rsidR="002272C7" w:rsidRDefault="005E56F6" w:rsidP="002272C7">
            <w:r>
              <w:t>Statisztikai számjel*</w:t>
            </w:r>
            <w:r w:rsidR="002272C7">
              <w:t>:</w:t>
            </w:r>
          </w:p>
        </w:tc>
        <w:tc>
          <w:tcPr>
            <w:tcW w:w="3388" w:type="pct"/>
          </w:tcPr>
          <w:p w14:paraId="21AE8EBD" w14:textId="77777777" w:rsidR="002272C7" w:rsidRDefault="002272C7"/>
        </w:tc>
      </w:tr>
      <w:tr w:rsidR="002272C7" w14:paraId="06F99EB4" w14:textId="77777777" w:rsidTr="00221BE6">
        <w:trPr>
          <w:trHeight w:val="552"/>
        </w:trPr>
        <w:tc>
          <w:tcPr>
            <w:tcW w:w="1612" w:type="pct"/>
          </w:tcPr>
          <w:p w14:paraId="546FE8FD" w14:textId="77777777" w:rsidR="002272C7" w:rsidRDefault="002272C7" w:rsidP="002272C7">
            <w:r>
              <w:t>Telefonszám</w:t>
            </w:r>
            <w:r w:rsidR="00F67066">
              <w:t>*</w:t>
            </w:r>
            <w:r>
              <w:t>:</w:t>
            </w:r>
          </w:p>
        </w:tc>
        <w:tc>
          <w:tcPr>
            <w:tcW w:w="3388" w:type="pct"/>
          </w:tcPr>
          <w:p w14:paraId="644A06F4" w14:textId="77777777" w:rsidR="002272C7" w:rsidRDefault="002272C7"/>
        </w:tc>
      </w:tr>
      <w:tr w:rsidR="002272C7" w14:paraId="7B4C4ED4" w14:textId="77777777" w:rsidTr="00221BE6">
        <w:trPr>
          <w:trHeight w:val="552"/>
        </w:trPr>
        <w:tc>
          <w:tcPr>
            <w:tcW w:w="1612" w:type="pct"/>
          </w:tcPr>
          <w:p w14:paraId="314A0D9F" w14:textId="77777777" w:rsidR="002272C7" w:rsidRDefault="002272C7" w:rsidP="002272C7">
            <w:r>
              <w:t>E-mail cím:</w:t>
            </w:r>
          </w:p>
        </w:tc>
        <w:tc>
          <w:tcPr>
            <w:tcW w:w="3388" w:type="pct"/>
          </w:tcPr>
          <w:p w14:paraId="00F96961" w14:textId="77777777" w:rsidR="002272C7" w:rsidRDefault="002272C7"/>
        </w:tc>
      </w:tr>
      <w:tr w:rsidR="008D2BFE" w14:paraId="44A6635E" w14:textId="77777777" w:rsidTr="00221BE6">
        <w:trPr>
          <w:trHeight w:val="552"/>
        </w:trPr>
        <w:tc>
          <w:tcPr>
            <w:tcW w:w="1612" w:type="pct"/>
          </w:tcPr>
          <w:p w14:paraId="41274FAA" w14:textId="3E3EF4B3" w:rsidR="008D2BFE" w:rsidRDefault="008D2BFE" w:rsidP="002272C7">
            <w:r>
              <w:t>Hivatali kapu (KRID):</w:t>
            </w:r>
          </w:p>
        </w:tc>
        <w:tc>
          <w:tcPr>
            <w:tcW w:w="3388" w:type="pct"/>
          </w:tcPr>
          <w:p w14:paraId="1C27F9C9" w14:textId="77777777" w:rsidR="008D2BFE" w:rsidRDefault="008D2BFE"/>
        </w:tc>
      </w:tr>
      <w:tr w:rsidR="002272C7" w14:paraId="4B72D529" w14:textId="77777777" w:rsidTr="00221BE6">
        <w:trPr>
          <w:trHeight w:val="552"/>
        </w:trPr>
        <w:tc>
          <w:tcPr>
            <w:tcW w:w="1612" w:type="pct"/>
          </w:tcPr>
          <w:p w14:paraId="39791BBF" w14:textId="77777777" w:rsidR="002272C7" w:rsidRDefault="002272C7" w:rsidP="002272C7">
            <w:r>
              <w:t>Számlavezető pénzintézet neve, bankszámlaszám:</w:t>
            </w:r>
          </w:p>
        </w:tc>
        <w:tc>
          <w:tcPr>
            <w:tcW w:w="3388" w:type="pct"/>
          </w:tcPr>
          <w:p w14:paraId="762A2FA5" w14:textId="77777777" w:rsidR="002272C7" w:rsidRDefault="002272C7"/>
        </w:tc>
      </w:tr>
    </w:tbl>
    <w:p w14:paraId="0F68686E" w14:textId="77777777" w:rsidR="002272C7" w:rsidRPr="007C5D82" w:rsidRDefault="002272C7">
      <w:pPr>
        <w:rPr>
          <w:sz w:val="12"/>
          <w:szCs w:val="12"/>
        </w:rPr>
      </w:pPr>
    </w:p>
    <w:p w14:paraId="337AF1F8" w14:textId="2540DD99" w:rsidR="002272C7" w:rsidRPr="006E4A49" w:rsidRDefault="00350531" w:rsidP="002272C7">
      <w:pPr>
        <w:jc w:val="both"/>
      </w:pPr>
      <w:proofErr w:type="gramStart"/>
      <w:r>
        <w:t>mint</w:t>
      </w:r>
      <w:proofErr w:type="gramEnd"/>
      <w:r>
        <w:t xml:space="preserve"> kérelmező </w:t>
      </w:r>
      <w:r w:rsidR="002272C7" w:rsidRPr="006E4A49">
        <w:t>a Nemzeti Földalapról szóló 2010. évi LXXXVII. törvény (</w:t>
      </w:r>
      <w:r w:rsidR="00F773CB">
        <w:t xml:space="preserve">a továbbiakban: </w:t>
      </w:r>
      <w:r w:rsidR="002272C7" w:rsidRPr="006E4A49">
        <w:t xml:space="preserve">Nfatv.) 21. </w:t>
      </w:r>
      <w:proofErr w:type="gramStart"/>
      <w:r w:rsidR="002272C7" w:rsidRPr="006E4A49">
        <w:t xml:space="preserve">§ </w:t>
      </w:r>
      <w:r w:rsidR="008A23FA">
        <w:t xml:space="preserve">(2) és </w:t>
      </w:r>
      <w:r w:rsidR="002272C7" w:rsidRPr="006E4A49">
        <w:t>(3a) bekezdés</w:t>
      </w:r>
      <w:r w:rsidR="00A56331">
        <w:t xml:space="preserve"> </w:t>
      </w:r>
      <w:r w:rsidR="002272C7" w:rsidRPr="006E4A49">
        <w:t xml:space="preserve">alapján </w:t>
      </w:r>
      <w:r w:rsidR="002272C7" w:rsidRPr="006E4A49">
        <w:rPr>
          <w:b/>
        </w:rPr>
        <w:t>vételi ajánlatot teszek</w:t>
      </w:r>
      <w:r w:rsidR="002272C7" w:rsidRPr="006E4A49">
        <w:t xml:space="preserve"> a Magyar Állam mint tulajdonos nevében és képviseletében eljáró </w:t>
      </w:r>
      <w:r w:rsidR="00ED6B53" w:rsidRPr="00045EE9">
        <w:rPr>
          <w:b/>
        </w:rPr>
        <w:t>Agrár</w:t>
      </w:r>
      <w:r w:rsidR="00ED6B53" w:rsidRPr="004F163F">
        <w:rPr>
          <w:b/>
        </w:rPr>
        <w:t>minisztérium mint a Nemzeti Földalap kezeléséért felelős szerv</w:t>
      </w:r>
      <w:r w:rsidR="00ED6B53" w:rsidRPr="00A267E3">
        <w:t xml:space="preserve"> </w:t>
      </w:r>
      <w:r w:rsidR="00ED6B53">
        <w:t>(rövidített név: AM</w:t>
      </w:r>
      <w:r w:rsidR="00ED6B53" w:rsidRPr="00A267E3">
        <w:t>, sz</w:t>
      </w:r>
      <w:r w:rsidR="00ED6B53" w:rsidRPr="00B16CB1">
        <w:t>ék</w:t>
      </w:r>
      <w:r w:rsidR="00ED6B53" w:rsidRPr="00A267E3">
        <w:t xml:space="preserve">hely: </w:t>
      </w:r>
      <w:r w:rsidR="00ED6B53">
        <w:t>1055</w:t>
      </w:r>
      <w:r w:rsidR="00ED6B53" w:rsidRPr="00A267E3">
        <w:t xml:space="preserve"> Budapest, </w:t>
      </w:r>
      <w:r w:rsidR="00ED6B53">
        <w:t>Kossuth Lajos tér</w:t>
      </w:r>
      <w:r w:rsidR="00ED6B53" w:rsidRPr="00A267E3">
        <w:t xml:space="preserve"> </w:t>
      </w:r>
      <w:r w:rsidR="00ED6B53">
        <w:t>11</w:t>
      </w:r>
      <w:r w:rsidR="00ED6B53" w:rsidRPr="00A267E3">
        <w:t xml:space="preserve">., adószám: </w:t>
      </w:r>
      <w:r w:rsidR="00ED6B53">
        <w:t>15305679-2-41</w:t>
      </w:r>
      <w:r w:rsidR="00ED6B53" w:rsidRPr="00A267E3">
        <w:t xml:space="preserve">, statisztikai számjel: </w:t>
      </w:r>
      <w:r w:rsidR="00ED6B53" w:rsidRPr="001463A7">
        <w:t>15305679-8411-311-01</w:t>
      </w:r>
      <w:r w:rsidR="00ED6B53" w:rsidRPr="00B16CB1">
        <w:t>, törzskönyvi</w:t>
      </w:r>
      <w:r w:rsidR="00ED6B53" w:rsidRPr="00A267E3">
        <w:t xml:space="preserve"> azonosító szám: </w:t>
      </w:r>
      <w:r w:rsidR="00ED6B53" w:rsidRPr="00E25C29">
        <w:t>305679</w:t>
      </w:r>
      <w:r w:rsidR="00ED6B53" w:rsidRPr="00A267E3">
        <w:t xml:space="preserve">, </w:t>
      </w:r>
      <w:r w:rsidR="00ED6B53" w:rsidRPr="00C1010B">
        <w:t>hivatali kapu azonosító</w:t>
      </w:r>
      <w:r w:rsidR="00ED6B53">
        <w:t xml:space="preserve"> (KRID</w:t>
      </w:r>
      <w:r w:rsidR="00ED6B53" w:rsidRPr="00C1010B">
        <w:t xml:space="preserve">): </w:t>
      </w:r>
      <w:r w:rsidR="00ED6B53" w:rsidRPr="004F163F">
        <w:t>223489318</w:t>
      </w:r>
      <w:r w:rsidR="00ED6B53" w:rsidRPr="006E4A49">
        <w:t>)</w:t>
      </w:r>
      <w:r w:rsidR="00ED6B53">
        <w:t xml:space="preserve"> </w:t>
      </w:r>
      <w:r w:rsidR="00ED6B53" w:rsidRPr="00045EE9">
        <w:rPr>
          <w:b/>
        </w:rPr>
        <w:t>részére</w:t>
      </w:r>
      <w:r w:rsidR="00ED6B53" w:rsidRPr="006E4A49">
        <w:t xml:space="preserve"> </w:t>
      </w:r>
      <w:r w:rsidR="002272C7" w:rsidRPr="006E4A49">
        <w:rPr>
          <w:b/>
        </w:rPr>
        <w:t>az alábbi ingatlan</w:t>
      </w:r>
      <w:r w:rsidR="008A23FA">
        <w:rPr>
          <w:b/>
        </w:rPr>
        <w:t>részre</w:t>
      </w:r>
      <w:r w:rsidR="002272C7" w:rsidRPr="006E4A49">
        <w:rPr>
          <w:b/>
        </w:rPr>
        <w:t xml:space="preserve"> vonatkozóan</w:t>
      </w:r>
      <w:r w:rsidR="00ED5083" w:rsidRPr="006E4A49">
        <w:rPr>
          <w:b/>
        </w:rPr>
        <w:t xml:space="preserve"> </w:t>
      </w:r>
      <w:r w:rsidR="00ED5083" w:rsidRPr="006E4A49">
        <w:rPr>
          <w:i/>
        </w:rPr>
        <w:t xml:space="preserve">(egy </w:t>
      </w:r>
      <w:r w:rsidR="008A23FA">
        <w:rPr>
          <w:i/>
        </w:rPr>
        <w:t xml:space="preserve">telekalakítással egybekötött </w:t>
      </w:r>
      <w:r w:rsidR="00ED5083" w:rsidRPr="006E4A49">
        <w:rPr>
          <w:i/>
        </w:rPr>
        <w:t>vételi ajánlat csak egy ingatlan</w:t>
      </w:r>
      <w:r w:rsidR="008A23FA">
        <w:rPr>
          <w:i/>
        </w:rPr>
        <w:t>rész</w:t>
      </w:r>
      <w:r w:rsidR="00ED5083" w:rsidRPr="006E4A49">
        <w:rPr>
          <w:i/>
        </w:rPr>
        <w:t xml:space="preserve"> adatait tartalmazhatja</w:t>
      </w:r>
      <w:r w:rsidR="00986A1E">
        <w:rPr>
          <w:i/>
        </w:rPr>
        <w:t>;</w:t>
      </w:r>
      <w:r w:rsidR="00986A1E" w:rsidRPr="00986A1E">
        <w:rPr>
          <w:b/>
          <w:i/>
        </w:rPr>
        <w:t xml:space="preserve"> </w:t>
      </w:r>
      <w:r w:rsidR="00986A1E" w:rsidRPr="00693D5A">
        <w:rPr>
          <w:i/>
        </w:rPr>
        <w:t>a kialakuló ingatlan adatait szükséges feltüntetni</w:t>
      </w:r>
      <w:r w:rsidR="00ED5083" w:rsidRPr="006E4A49">
        <w:rPr>
          <w:i/>
        </w:rPr>
        <w:t>)</w:t>
      </w:r>
      <w:r w:rsidR="002272C7" w:rsidRPr="006E4A49">
        <w:t>:</w:t>
      </w:r>
      <w:proofErr w:type="gramEnd"/>
    </w:p>
    <w:p w14:paraId="0EA17ECE" w14:textId="77777777" w:rsidR="00BC7CB3" w:rsidRPr="006E4A49" w:rsidRDefault="00BC7CB3" w:rsidP="00BC7CB3">
      <w:pPr>
        <w:jc w:val="both"/>
        <w:rPr>
          <w:sz w:val="12"/>
          <w:szCs w:val="12"/>
        </w:rPr>
      </w:pP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340"/>
        <w:gridCol w:w="7116"/>
      </w:tblGrid>
      <w:tr w:rsidR="00BC7CB3" w14:paraId="6368F732" w14:textId="77777777" w:rsidTr="00221BE6">
        <w:trPr>
          <w:trHeight w:val="454"/>
        </w:trPr>
        <w:tc>
          <w:tcPr>
            <w:tcW w:w="1597" w:type="pct"/>
          </w:tcPr>
          <w:p w14:paraId="648A51CA" w14:textId="77777777" w:rsidR="00BC7CB3" w:rsidRDefault="00986A1E">
            <w:r>
              <w:t>Várm</w:t>
            </w:r>
            <w:r w:rsidR="00BC7CB3">
              <w:t>egye*:</w:t>
            </w:r>
          </w:p>
        </w:tc>
        <w:tc>
          <w:tcPr>
            <w:tcW w:w="3403" w:type="pct"/>
          </w:tcPr>
          <w:p w14:paraId="2970B1FD" w14:textId="77777777" w:rsidR="00BC7CB3" w:rsidRDefault="00BC7CB3" w:rsidP="00C501DB">
            <w:pPr>
              <w:jc w:val="both"/>
            </w:pPr>
          </w:p>
        </w:tc>
      </w:tr>
      <w:tr w:rsidR="00BC7CB3" w14:paraId="45E9BA35" w14:textId="77777777" w:rsidTr="00221BE6">
        <w:trPr>
          <w:trHeight w:val="454"/>
        </w:trPr>
        <w:tc>
          <w:tcPr>
            <w:tcW w:w="1597" w:type="pct"/>
          </w:tcPr>
          <w:p w14:paraId="4CE03386" w14:textId="77777777" w:rsidR="00BC7CB3" w:rsidRDefault="00BC7CB3" w:rsidP="00C501DB">
            <w:r>
              <w:t>Település*:</w:t>
            </w:r>
          </w:p>
        </w:tc>
        <w:tc>
          <w:tcPr>
            <w:tcW w:w="3403" w:type="pct"/>
          </w:tcPr>
          <w:p w14:paraId="502566E8" w14:textId="77777777" w:rsidR="00BC7CB3" w:rsidRDefault="00BC7CB3" w:rsidP="00C501DB"/>
        </w:tc>
      </w:tr>
      <w:tr w:rsidR="00BC7CB3" w14:paraId="7FCDB652" w14:textId="77777777" w:rsidTr="00221BE6">
        <w:trPr>
          <w:trHeight w:val="454"/>
        </w:trPr>
        <w:tc>
          <w:tcPr>
            <w:tcW w:w="1597" w:type="pct"/>
          </w:tcPr>
          <w:p w14:paraId="32995A9F" w14:textId="77777777" w:rsidR="00BC7CB3" w:rsidRDefault="00BC7CB3" w:rsidP="00C501DB">
            <w:r>
              <w:t>Fekvés:</w:t>
            </w:r>
          </w:p>
        </w:tc>
        <w:tc>
          <w:tcPr>
            <w:tcW w:w="3403" w:type="pct"/>
          </w:tcPr>
          <w:p w14:paraId="403657A9" w14:textId="77777777" w:rsidR="00BC7CB3" w:rsidRDefault="00BC7CB3" w:rsidP="00C501DB">
            <w:pPr>
              <w:jc w:val="both"/>
            </w:pPr>
          </w:p>
        </w:tc>
      </w:tr>
      <w:tr w:rsidR="00BC7CB3" w14:paraId="5ED9042E" w14:textId="77777777" w:rsidTr="00221BE6">
        <w:trPr>
          <w:trHeight w:val="454"/>
        </w:trPr>
        <w:tc>
          <w:tcPr>
            <w:tcW w:w="1597" w:type="pct"/>
          </w:tcPr>
          <w:p w14:paraId="11D87661" w14:textId="77777777" w:rsidR="00BC7CB3" w:rsidRDefault="00BC7CB3" w:rsidP="00C501DB">
            <w:r>
              <w:t>Helyrajzi szám*:</w:t>
            </w:r>
          </w:p>
        </w:tc>
        <w:tc>
          <w:tcPr>
            <w:tcW w:w="3403" w:type="pct"/>
          </w:tcPr>
          <w:p w14:paraId="38423431" w14:textId="77777777" w:rsidR="00BC7CB3" w:rsidRDefault="00BC7CB3" w:rsidP="00C501DB">
            <w:pPr>
              <w:jc w:val="both"/>
            </w:pPr>
          </w:p>
        </w:tc>
      </w:tr>
      <w:tr w:rsidR="00BC7CB3" w14:paraId="4F09C88F" w14:textId="77777777" w:rsidTr="00221BE6">
        <w:trPr>
          <w:trHeight w:val="486"/>
        </w:trPr>
        <w:tc>
          <w:tcPr>
            <w:tcW w:w="1597" w:type="pct"/>
          </w:tcPr>
          <w:p w14:paraId="46824462" w14:textId="77777777" w:rsidR="00BC7CB3" w:rsidRDefault="00BC7CB3" w:rsidP="00C501DB">
            <w:r>
              <w:t>Megszerezni kívánt alrészlet és művelési ág/kivett megnevezése*:</w:t>
            </w:r>
          </w:p>
        </w:tc>
        <w:tc>
          <w:tcPr>
            <w:tcW w:w="3403" w:type="pct"/>
          </w:tcPr>
          <w:p w14:paraId="0E863E1E" w14:textId="77777777" w:rsidR="00BC7CB3" w:rsidRDefault="00BC7CB3" w:rsidP="00C501DB"/>
        </w:tc>
      </w:tr>
      <w:tr w:rsidR="00BC7CB3" w14:paraId="38EC8146" w14:textId="77777777" w:rsidTr="00221BE6">
        <w:trPr>
          <w:trHeight w:val="486"/>
        </w:trPr>
        <w:tc>
          <w:tcPr>
            <w:tcW w:w="1597" w:type="pct"/>
          </w:tcPr>
          <w:p w14:paraId="455FF09D" w14:textId="77777777" w:rsidR="00BC7CB3" w:rsidRDefault="00BC7CB3" w:rsidP="00C501DB">
            <w:r>
              <w:t>Tulajdoni hányad*:</w:t>
            </w:r>
          </w:p>
        </w:tc>
        <w:tc>
          <w:tcPr>
            <w:tcW w:w="3403" w:type="pct"/>
          </w:tcPr>
          <w:p w14:paraId="0C9E88A3" w14:textId="77777777" w:rsidR="00BC7CB3" w:rsidRDefault="00BC7CB3" w:rsidP="00C501DB"/>
        </w:tc>
      </w:tr>
      <w:tr w:rsidR="00BC7CB3" w14:paraId="6CF62AFB" w14:textId="77777777" w:rsidTr="00221BE6">
        <w:trPr>
          <w:trHeight w:val="454"/>
        </w:trPr>
        <w:tc>
          <w:tcPr>
            <w:tcW w:w="1597" w:type="pct"/>
          </w:tcPr>
          <w:p w14:paraId="64282CC6" w14:textId="77777777" w:rsidR="00BC7CB3" w:rsidRDefault="00BC7CB3" w:rsidP="00C77F7F">
            <w:r>
              <w:lastRenderedPageBreak/>
              <w:t>Megszere</w:t>
            </w:r>
            <w:r w:rsidR="00C77F7F">
              <w:t>zni kívánt terület térmértéke (ha</w:t>
            </w:r>
            <w:r>
              <w:t>):</w:t>
            </w:r>
          </w:p>
        </w:tc>
        <w:tc>
          <w:tcPr>
            <w:tcW w:w="3403" w:type="pct"/>
          </w:tcPr>
          <w:p w14:paraId="744A99AB" w14:textId="77777777" w:rsidR="00BC7CB3" w:rsidRDefault="00BC7CB3" w:rsidP="00C501DB">
            <w:pPr>
              <w:jc w:val="both"/>
            </w:pPr>
          </w:p>
        </w:tc>
      </w:tr>
      <w:tr w:rsidR="00BC7CB3" w14:paraId="4F342C00" w14:textId="77777777" w:rsidTr="00221BE6">
        <w:trPr>
          <w:trHeight w:val="454"/>
        </w:trPr>
        <w:tc>
          <w:tcPr>
            <w:tcW w:w="1597" w:type="pct"/>
          </w:tcPr>
          <w:p w14:paraId="3ADBD4BF" w14:textId="77777777" w:rsidR="00BC7CB3" w:rsidRDefault="00BC7CB3" w:rsidP="00C501DB">
            <w:r>
              <w:t xml:space="preserve">Megszerezni kívánt terület kat. </w:t>
            </w:r>
            <w:proofErr w:type="spellStart"/>
            <w:r>
              <w:t>jöv-e</w:t>
            </w:r>
            <w:proofErr w:type="spellEnd"/>
            <w:r>
              <w:t xml:space="preserve"> (AK):</w:t>
            </w:r>
          </w:p>
        </w:tc>
        <w:tc>
          <w:tcPr>
            <w:tcW w:w="3403" w:type="pct"/>
          </w:tcPr>
          <w:p w14:paraId="1E7D7D14" w14:textId="77777777" w:rsidR="00BC7CB3" w:rsidRDefault="00BC7CB3" w:rsidP="00C501DB">
            <w:pPr>
              <w:jc w:val="both"/>
            </w:pPr>
          </w:p>
        </w:tc>
      </w:tr>
      <w:tr w:rsidR="00BC7CB3" w14:paraId="29283250" w14:textId="77777777" w:rsidTr="00221BE6">
        <w:trPr>
          <w:trHeight w:val="454"/>
        </w:trPr>
        <w:tc>
          <w:tcPr>
            <w:tcW w:w="1597" w:type="pct"/>
          </w:tcPr>
          <w:p w14:paraId="1F88DDA2" w14:textId="77777777" w:rsidR="00BC7CB3" w:rsidRDefault="00BC7CB3" w:rsidP="00C501DB">
            <w:r>
              <w:t>Ingatlan jogi jellege (esetleges pl. bányatelek, régészeti terület, stb.)</w:t>
            </w:r>
          </w:p>
        </w:tc>
        <w:tc>
          <w:tcPr>
            <w:tcW w:w="3403" w:type="pct"/>
          </w:tcPr>
          <w:p w14:paraId="60AB5D53" w14:textId="77777777" w:rsidR="00BC7CB3" w:rsidRDefault="00BC7CB3" w:rsidP="00C501DB">
            <w:pPr>
              <w:jc w:val="both"/>
            </w:pPr>
          </w:p>
        </w:tc>
      </w:tr>
      <w:tr w:rsidR="00BC7CB3" w14:paraId="64C0FF51" w14:textId="77777777" w:rsidTr="00221BE6">
        <w:trPr>
          <w:trHeight w:val="454"/>
        </w:trPr>
        <w:tc>
          <w:tcPr>
            <w:tcW w:w="1597" w:type="pct"/>
          </w:tcPr>
          <w:p w14:paraId="061EF5E4" w14:textId="77777777" w:rsidR="00BC7CB3" w:rsidRDefault="00BC7CB3" w:rsidP="00C501DB">
            <w:r>
              <w:t>Ajánlott vételár (Ft)*:</w:t>
            </w:r>
          </w:p>
        </w:tc>
        <w:tc>
          <w:tcPr>
            <w:tcW w:w="3403" w:type="pct"/>
          </w:tcPr>
          <w:p w14:paraId="6CCBE299" w14:textId="77777777" w:rsidR="00BC7CB3" w:rsidRDefault="00BC7CB3" w:rsidP="00C501DB">
            <w:pPr>
              <w:jc w:val="both"/>
            </w:pPr>
          </w:p>
        </w:tc>
      </w:tr>
    </w:tbl>
    <w:p w14:paraId="5B0FAA74" w14:textId="77777777" w:rsidR="00B54811" w:rsidRDefault="00B54811" w:rsidP="00B54811">
      <w:pPr>
        <w:spacing w:before="120" w:after="120"/>
        <w:jc w:val="both"/>
        <w:rPr>
          <w:b/>
        </w:rPr>
      </w:pPr>
      <w:r>
        <w:rPr>
          <w:b/>
        </w:rPr>
        <w:t>A telekalakítással egybekötött vétel célja, indoklása:</w:t>
      </w:r>
    </w:p>
    <w:p w14:paraId="030B10CA" w14:textId="77777777" w:rsidR="00B54811" w:rsidRDefault="00B54811" w:rsidP="00B54811">
      <w:pPr>
        <w:spacing w:before="120" w:after="120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…………………………………………………………………………………………………………….………………………………………………………………………</w:t>
      </w:r>
      <w:r w:rsidR="00221BE6">
        <w:rPr>
          <w:b/>
        </w:rPr>
        <w:t>………………………………</w:t>
      </w:r>
      <w:r>
        <w:rPr>
          <w:b/>
        </w:rPr>
        <w:t>………………..</w:t>
      </w:r>
    </w:p>
    <w:p w14:paraId="5A8FD765" w14:textId="77777777" w:rsidR="00BC7CB3" w:rsidRDefault="00BC7CB3" w:rsidP="00482F9E">
      <w:pPr>
        <w:spacing w:before="120"/>
        <w:jc w:val="both"/>
        <w:rPr>
          <w:b/>
        </w:rPr>
      </w:pPr>
      <w:r w:rsidRPr="006E4A49">
        <w:rPr>
          <w:b/>
        </w:rPr>
        <w:t>1./</w:t>
      </w:r>
      <w:r w:rsidRPr="006E4A49">
        <w:t xml:space="preserve"> </w:t>
      </w:r>
      <w:r w:rsidRPr="00AE59AA">
        <w:rPr>
          <w:b/>
        </w:rPr>
        <w:t>Az ajánlat részeként mellékelten csatolom a tervezett változásokat térképes és táblázatos formában ábrázoló változási vázrajzot és területkimutatást.</w:t>
      </w:r>
      <w:r w:rsidR="00C77F7F">
        <w:rPr>
          <w:b/>
        </w:rPr>
        <w:t xml:space="preserve"> </w:t>
      </w:r>
      <w:r w:rsidR="00C77F7F">
        <w:t>(A kérelem benyújtásakor még nem szükséges záradékoltatni.)</w:t>
      </w:r>
      <w:r w:rsidRPr="00AE59AA">
        <w:rPr>
          <w:b/>
        </w:rPr>
        <w:t>***</w:t>
      </w:r>
    </w:p>
    <w:p w14:paraId="0D0EA9DE" w14:textId="77777777" w:rsidR="005A6C36" w:rsidRPr="00AE59AA" w:rsidRDefault="005A6C36" w:rsidP="00482F9E">
      <w:pPr>
        <w:jc w:val="both"/>
        <w:rPr>
          <w:b/>
        </w:rPr>
      </w:pPr>
    </w:p>
    <w:p w14:paraId="5B471881" w14:textId="02CC69D9" w:rsidR="005E56F6" w:rsidRDefault="00BC7CB3" w:rsidP="00482F9E">
      <w:pPr>
        <w:jc w:val="both"/>
      </w:pPr>
      <w:r>
        <w:rPr>
          <w:b/>
        </w:rPr>
        <w:t>2</w:t>
      </w:r>
      <w:r w:rsidR="005E56F6">
        <w:rPr>
          <w:b/>
        </w:rPr>
        <w:t xml:space="preserve">./ </w:t>
      </w:r>
      <w:r w:rsidR="00C10CD1" w:rsidRPr="00C10CD1">
        <w:t>Mező- és erdőgazdasági hasznosítású földre vonatkozó vételi ajánlat esetén</w:t>
      </w:r>
      <w:r w:rsidR="00C10CD1" w:rsidRPr="00C10CD1">
        <w:rPr>
          <w:b/>
        </w:rPr>
        <w:t xml:space="preserve"> </w:t>
      </w:r>
      <w:r w:rsidR="0019171D" w:rsidRPr="0019171D">
        <w:t xml:space="preserve">a mező- és erdőgazdasági földek </w:t>
      </w:r>
      <w:r w:rsidR="0019171D" w:rsidRPr="003C0D24">
        <w:t xml:space="preserve">forgalmáról szóló 2013. évi CXXII. törvény </w:t>
      </w:r>
      <w:r w:rsidR="00FD5679" w:rsidRPr="003C0D24">
        <w:t>11. § (2</w:t>
      </w:r>
      <w:r w:rsidR="0019171D" w:rsidRPr="003C0D24">
        <w:t>) bekezdés c) pontja alapján nyilatkozom</w:t>
      </w:r>
      <w:r w:rsidR="005D3CF7" w:rsidRPr="003C0D24">
        <w:t xml:space="preserve">, hogy </w:t>
      </w:r>
      <w:r w:rsidR="005D3CF7" w:rsidRPr="004C0F08">
        <w:rPr>
          <w:b/>
        </w:rPr>
        <w:t>a tulajdonszerzés célja</w:t>
      </w:r>
      <w:r w:rsidR="005E56F6" w:rsidRPr="003C0D24">
        <w:t>**:</w:t>
      </w:r>
    </w:p>
    <w:p w14:paraId="51840366" w14:textId="77777777" w:rsidR="005E56F6" w:rsidRPr="001808A1" w:rsidRDefault="005E56F6" w:rsidP="005D3CF7">
      <w:pPr>
        <w:ind w:firstLine="284"/>
        <w:jc w:val="both"/>
      </w:pPr>
      <w:r w:rsidRPr="001808A1">
        <w:t>a) közfoglalkoztatás</w:t>
      </w:r>
      <w:r w:rsidR="00C1396B" w:rsidRPr="001808A1">
        <w:t>,</w:t>
      </w:r>
      <w:r w:rsidRPr="001808A1">
        <w:t xml:space="preserve"> </w:t>
      </w:r>
    </w:p>
    <w:p w14:paraId="50834788" w14:textId="77777777" w:rsidR="005E56F6" w:rsidRDefault="005E56F6" w:rsidP="005D3CF7">
      <w:pPr>
        <w:ind w:firstLine="284"/>
        <w:jc w:val="both"/>
      </w:pPr>
      <w:r>
        <w:t>b) szociális földprogram</w:t>
      </w:r>
      <w:r w:rsidR="00C1396B">
        <w:t>,</w:t>
      </w:r>
      <w:r>
        <w:t xml:space="preserve"> </w:t>
      </w:r>
    </w:p>
    <w:p w14:paraId="575C0053" w14:textId="77777777" w:rsidR="00000D2E" w:rsidRPr="00E778ED" w:rsidRDefault="005D3CF7" w:rsidP="00000D2E">
      <w:pPr>
        <w:ind w:left="567" w:hanging="283"/>
        <w:jc w:val="both"/>
      </w:pPr>
      <w:r>
        <w:t>c)</w:t>
      </w:r>
      <w:r>
        <w:tab/>
      </w:r>
      <w:r w:rsidR="005E56F6">
        <w:t xml:space="preserve">az alábbi településfejlesztési cél: ……………………………….................................. </w:t>
      </w:r>
      <w:r w:rsidR="005E56F6" w:rsidRPr="00E778ED">
        <w:t>………………………………………………………………………………………</w:t>
      </w:r>
      <w:r w:rsidRPr="00E778ED">
        <w:t>…….</w:t>
      </w:r>
    </w:p>
    <w:p w14:paraId="7F855AC6" w14:textId="77777777" w:rsidR="00350531" w:rsidRPr="001808A1" w:rsidRDefault="001808A1" w:rsidP="006E488C">
      <w:pPr>
        <w:spacing w:after="40"/>
        <w:ind w:firstLine="284"/>
        <w:jc w:val="both"/>
        <w:rPr>
          <w:bCs/>
        </w:rPr>
      </w:pPr>
      <w:r>
        <w:rPr>
          <w:bCs/>
        </w:rPr>
        <w:t xml:space="preserve">d) </w:t>
      </w:r>
      <w:r w:rsidR="00350531" w:rsidRPr="001808A1">
        <w:rPr>
          <w:bCs/>
        </w:rPr>
        <w:t>ha a föld helyi jelentőségű védett természeti területnek minősül, a földnek a természet védelméről szóló törvényben meghatározott védelme céljából</w:t>
      </w:r>
      <w:r w:rsidRPr="001808A1">
        <w:rPr>
          <w:bCs/>
        </w:rPr>
        <w:t>.</w:t>
      </w:r>
    </w:p>
    <w:p w14:paraId="020AEB29" w14:textId="77777777" w:rsidR="006E488C" w:rsidRDefault="006E488C" w:rsidP="006E488C">
      <w:pPr>
        <w:jc w:val="both"/>
      </w:pPr>
      <w:r>
        <w:t xml:space="preserve">A helyi </w:t>
      </w:r>
      <w:r w:rsidRPr="00E952CD">
        <w:t>jelentőségű védett természeti terület</w:t>
      </w:r>
      <w:r>
        <w:t xml:space="preserve"> védettségének elrendelő önkormányzati rendelet száma és címe:</w:t>
      </w:r>
    </w:p>
    <w:p w14:paraId="77EC46BB" w14:textId="446E88FF" w:rsidR="006E488C" w:rsidRDefault="006E488C" w:rsidP="006E488C">
      <w:pPr>
        <w:jc w:val="both"/>
      </w:pPr>
      <w:r>
        <w:t>………………………………………………………………………………………………………………….</w:t>
      </w:r>
    </w:p>
    <w:p w14:paraId="39F849FA" w14:textId="77777777" w:rsidR="00A56331" w:rsidRDefault="00A56331" w:rsidP="00A56331">
      <w:pPr>
        <w:jc w:val="both"/>
      </w:pPr>
    </w:p>
    <w:p w14:paraId="053AD2F7" w14:textId="5FE80092" w:rsidR="00402D7B" w:rsidRDefault="00BC7CB3" w:rsidP="00402D7B">
      <w:pPr>
        <w:jc w:val="both"/>
      </w:pPr>
      <w:r>
        <w:rPr>
          <w:b/>
        </w:rPr>
        <w:t>3</w:t>
      </w:r>
      <w:r w:rsidR="00402D7B" w:rsidRPr="005D3CF7">
        <w:rPr>
          <w:b/>
        </w:rPr>
        <w:t>.</w:t>
      </w:r>
      <w:r w:rsidR="001C1A8C">
        <w:t xml:space="preserve">/ </w:t>
      </w:r>
      <w:r w:rsidR="001C1A8C" w:rsidRPr="004C0F08">
        <w:rPr>
          <w:b/>
        </w:rPr>
        <w:t>10</w:t>
      </w:r>
      <w:r w:rsidR="00402D7B" w:rsidRPr="004C0F08">
        <w:rPr>
          <w:b/>
        </w:rPr>
        <w:t xml:space="preserve"> hektárt meghaladó térmértékű ingatlan esetén</w:t>
      </w:r>
      <w:r w:rsidR="00402D7B">
        <w:t xml:space="preserve"> </w:t>
      </w:r>
      <w:r w:rsidR="004D12A4" w:rsidRPr="004D12A4">
        <w:t xml:space="preserve">(Nfatv. 21. § (3a)-(3b) </w:t>
      </w:r>
      <w:proofErr w:type="spellStart"/>
      <w:r w:rsidR="004D12A4" w:rsidRPr="004D12A4">
        <w:t>bek</w:t>
      </w:r>
      <w:proofErr w:type="spellEnd"/>
      <w:r w:rsidR="004D12A4" w:rsidRPr="004D12A4">
        <w:t xml:space="preserve">.) </w:t>
      </w:r>
      <w:r w:rsidR="00402D7B">
        <w:t>nyilatkozom, hogy a vételi ajánlat tárgyát képező ingatlan</w:t>
      </w:r>
      <w:r w:rsidR="001808A1">
        <w:t>**</w:t>
      </w:r>
    </w:p>
    <w:p w14:paraId="3CBC0AB9" w14:textId="77777777" w:rsidR="00402D7B" w:rsidRDefault="00402D7B" w:rsidP="005D3CF7">
      <w:pPr>
        <w:ind w:left="567" w:hanging="283"/>
        <w:jc w:val="both"/>
      </w:pPr>
      <w:r>
        <w:t xml:space="preserve">a) </w:t>
      </w:r>
      <w:proofErr w:type="spellStart"/>
      <w:r w:rsidRPr="00402D7B">
        <w:t>a</w:t>
      </w:r>
      <w:proofErr w:type="spellEnd"/>
      <w:r w:rsidRPr="00402D7B">
        <w:t xml:space="preserve"> kisajátításról szóló </w:t>
      </w:r>
      <w:r w:rsidR="000506A1" w:rsidRPr="000506A1">
        <w:t xml:space="preserve">2007. évi CXXIII. </w:t>
      </w:r>
      <w:r w:rsidRPr="00402D7B">
        <w:t xml:space="preserve">törvényben </w:t>
      </w:r>
      <w:r w:rsidR="00F773CB">
        <w:t xml:space="preserve">(a továbbiakban: </w:t>
      </w:r>
      <w:proofErr w:type="spellStart"/>
      <w:r w:rsidR="00F773CB">
        <w:t>Kstv</w:t>
      </w:r>
      <w:proofErr w:type="spellEnd"/>
      <w:r w:rsidR="00F773CB">
        <w:t xml:space="preserve">.) </w:t>
      </w:r>
      <w:r w:rsidRPr="00402D7B">
        <w:t xml:space="preserve">meghatározott </w:t>
      </w:r>
      <w:r w:rsidR="000506A1">
        <w:t xml:space="preserve">alábbi közérdekű cél: </w:t>
      </w:r>
      <w:r>
        <w:t>…………………………………………………………………………………………….</w:t>
      </w:r>
      <w:r w:rsidRPr="00402D7B">
        <w:t xml:space="preserve"> </w:t>
      </w:r>
    </w:p>
    <w:p w14:paraId="14F42F81" w14:textId="231CF60A" w:rsidR="00402D7B" w:rsidRDefault="005D3CF7" w:rsidP="00402D7B">
      <w:pPr>
        <w:ind w:left="567" w:hanging="283"/>
        <w:jc w:val="both"/>
      </w:pPr>
      <w:r>
        <w:t>b) a …</w:t>
      </w:r>
      <w:r w:rsidR="00402D7B">
        <w:t>…………</w:t>
      </w:r>
      <w:r w:rsidR="004C0F08">
        <w:t>………</w:t>
      </w:r>
      <w:r w:rsidR="00402D7B">
        <w:t>…</w:t>
      </w:r>
      <w:r>
        <w:t>….</w:t>
      </w:r>
      <w:r w:rsidR="00402D7B">
        <w:t>…......számú kormányrendelettel nemzetgazdasági szempontból kiemelt beruházássá nyilvánított alábbi közérdekű cél</w:t>
      </w:r>
      <w:r>
        <w:t>………………………………….. …</w:t>
      </w:r>
      <w:r w:rsidR="00402D7B">
        <w:t>…………………………………………</w:t>
      </w:r>
      <w:r>
        <w:t>….</w:t>
      </w:r>
      <w:r w:rsidR="00402D7B">
        <w:t>…………………………………</w:t>
      </w:r>
      <w:r w:rsidR="004C0F08">
        <w:t>………..</w:t>
      </w:r>
      <w:r w:rsidR="00402D7B">
        <w:t>…</w:t>
      </w:r>
      <w:r>
        <w:t>………</w:t>
      </w:r>
      <w:r w:rsidR="00F6031C">
        <w:t>…….</w:t>
      </w:r>
    </w:p>
    <w:p w14:paraId="76CF2899" w14:textId="77777777" w:rsidR="00402D7B" w:rsidRDefault="00402D7B" w:rsidP="00402D7B">
      <w:pPr>
        <w:jc w:val="both"/>
      </w:pPr>
      <w:r w:rsidRPr="00402D7B">
        <w:t>megvalósításához szükséges</w:t>
      </w:r>
      <w:r w:rsidR="005D3CF7">
        <w:t>.</w:t>
      </w:r>
    </w:p>
    <w:p w14:paraId="04557364" w14:textId="77777777" w:rsidR="006E5574" w:rsidRDefault="006E5574" w:rsidP="00693D5A">
      <w:pPr>
        <w:jc w:val="both"/>
      </w:pPr>
    </w:p>
    <w:p w14:paraId="5D3875E7" w14:textId="77777777" w:rsidR="006E5574" w:rsidRDefault="006E5574">
      <w:pPr>
        <w:tabs>
          <w:tab w:val="left" w:pos="0"/>
        </w:tabs>
        <w:jc w:val="both"/>
      </w:pPr>
      <w:r>
        <w:rPr>
          <w:b/>
        </w:rPr>
        <w:t xml:space="preserve">4./ </w:t>
      </w:r>
      <w:r w:rsidR="008128E2">
        <w:rPr>
          <w:b/>
        </w:rPr>
        <w:t>A kérelemhez</w:t>
      </w:r>
      <w:r w:rsidRPr="004C0F08">
        <w:rPr>
          <w:b/>
        </w:rPr>
        <w:t xml:space="preserve"> csatolom</w:t>
      </w:r>
      <w:r>
        <w:t xml:space="preserve"> </w:t>
      </w:r>
      <w:r w:rsidRPr="00B75F15">
        <w:rPr>
          <w:b/>
        </w:rPr>
        <w:t>a településrendezési terv és helyi építési szabályzat kivonatát</w:t>
      </w:r>
      <w:r>
        <w:t>,</w:t>
      </w:r>
      <w:r w:rsidRPr="00986A1E">
        <w:t xml:space="preserve"> amelyen a kérelmezett ingatlan és annak övezeti besorolása beazonosítható - ezek hiányában nyilatkozatot arról, hogy a kérelmező önkormányzat ezen településrendezési eszközökkel nem rendelkezik -</w:t>
      </w:r>
      <w:r>
        <w:t xml:space="preserve"> </w:t>
      </w:r>
      <w:r w:rsidRPr="00B75F15">
        <w:rPr>
          <w:b/>
        </w:rPr>
        <w:t>továbbá</w:t>
      </w:r>
      <w:r>
        <w:t xml:space="preserve"> </w:t>
      </w:r>
      <w:r w:rsidRPr="00B75F15">
        <w:rPr>
          <w:b/>
        </w:rPr>
        <w:t>a tulajdonszerzési cél részletes bemutatását tartalmazó dokumentumot.</w:t>
      </w:r>
      <w:r>
        <w:t>***</w:t>
      </w:r>
    </w:p>
    <w:p w14:paraId="5A10100F" w14:textId="77777777" w:rsidR="006E5574" w:rsidRDefault="006E5574">
      <w:pPr>
        <w:tabs>
          <w:tab w:val="left" w:pos="0"/>
        </w:tabs>
        <w:jc w:val="both"/>
      </w:pPr>
    </w:p>
    <w:p w14:paraId="3544F3EE" w14:textId="77777777" w:rsidR="003309DC" w:rsidRDefault="006E5574" w:rsidP="00482F9E">
      <w:pPr>
        <w:jc w:val="both"/>
      </w:pPr>
      <w:r>
        <w:rPr>
          <w:b/>
        </w:rPr>
        <w:t>5</w:t>
      </w:r>
      <w:r w:rsidR="000506A1" w:rsidRPr="00E15C8D">
        <w:rPr>
          <w:b/>
        </w:rPr>
        <w:t xml:space="preserve">./ </w:t>
      </w:r>
      <w:r w:rsidR="000506A1" w:rsidRPr="00E15C8D">
        <w:t xml:space="preserve">A vételi ajánlathoz </w:t>
      </w:r>
      <w:r w:rsidR="000506A1" w:rsidRPr="004C0F08">
        <w:rPr>
          <w:b/>
        </w:rPr>
        <w:t xml:space="preserve">csatolom </w:t>
      </w:r>
      <w:r w:rsidR="007A65E6" w:rsidRPr="004C0F08">
        <w:rPr>
          <w:b/>
        </w:rPr>
        <w:t xml:space="preserve">a </w:t>
      </w:r>
      <w:r w:rsidR="003309DC" w:rsidRPr="004C0F08">
        <w:rPr>
          <w:b/>
        </w:rPr>
        <w:t>képviselő-testületi határozatot</w:t>
      </w:r>
      <w:r w:rsidR="004C0F08" w:rsidRPr="00E15C8D">
        <w:t>***</w:t>
      </w:r>
      <w:r w:rsidR="003309DC">
        <w:t>, amely magába foglalja:</w:t>
      </w:r>
    </w:p>
    <w:p w14:paraId="314EBB31" w14:textId="22A9E916" w:rsidR="003309DC" w:rsidRDefault="008F6EB2" w:rsidP="00B0344E">
      <w:pPr>
        <w:jc w:val="both"/>
      </w:pPr>
      <w:r>
        <w:t>- konkrét</w:t>
      </w:r>
      <w:r w:rsidR="003309DC">
        <w:t xml:space="preserve"> ingatlan megnevezését,</w:t>
      </w:r>
    </w:p>
    <w:p w14:paraId="34701673" w14:textId="77777777" w:rsidR="007A65E6" w:rsidRDefault="007A65E6" w:rsidP="00B0344E">
      <w:pPr>
        <w:jc w:val="both"/>
      </w:pPr>
      <w:r>
        <w:t xml:space="preserve">- </w:t>
      </w:r>
      <w:r w:rsidR="000506A1" w:rsidRPr="00E15C8D">
        <w:t>az önkormányzat</w:t>
      </w:r>
      <w:r w:rsidR="00013F62">
        <w:t>i</w:t>
      </w:r>
      <w:r w:rsidR="000506A1" w:rsidRPr="00E15C8D">
        <w:t xml:space="preserve"> vétel</w:t>
      </w:r>
      <w:r w:rsidR="00013F62">
        <w:t xml:space="preserve"> célját</w:t>
      </w:r>
      <w:r w:rsidR="00343933" w:rsidRPr="00E15C8D">
        <w:t>,</w:t>
      </w:r>
      <w:r w:rsidR="000506A1" w:rsidRPr="00E15C8D">
        <w:t xml:space="preserve"> </w:t>
      </w:r>
    </w:p>
    <w:p w14:paraId="4B1A16D7" w14:textId="77777777" w:rsidR="007A65E6" w:rsidRDefault="007A65E6" w:rsidP="00B0344E">
      <w:pPr>
        <w:jc w:val="both"/>
      </w:pPr>
      <w:r>
        <w:t xml:space="preserve">- </w:t>
      </w:r>
      <w:r w:rsidR="000506A1" w:rsidRPr="00E15C8D">
        <w:t>az ajánlati árat</w:t>
      </w:r>
      <w:r w:rsidR="00343933" w:rsidRPr="00E15C8D">
        <w:t xml:space="preserve">, </w:t>
      </w:r>
    </w:p>
    <w:p w14:paraId="42EB0082" w14:textId="77777777" w:rsidR="007A65E6" w:rsidRDefault="007A65E6" w:rsidP="00B0344E">
      <w:pPr>
        <w:jc w:val="both"/>
      </w:pPr>
      <w:r>
        <w:t xml:space="preserve">- </w:t>
      </w:r>
      <w:r w:rsidR="00343933" w:rsidRPr="00E15C8D">
        <w:t>a tulajdonszerzési célt</w:t>
      </w:r>
      <w:r w:rsidR="000506A1" w:rsidRPr="00E15C8D">
        <w:t xml:space="preserve"> </w:t>
      </w:r>
      <w:r w:rsidR="00DC1447">
        <w:t xml:space="preserve">(ld. </w:t>
      </w:r>
      <w:r w:rsidR="00CF3CF0">
        <w:t>1/. vagy 2</w:t>
      </w:r>
      <w:r w:rsidR="00DC1447">
        <w:t xml:space="preserve">./pont), </w:t>
      </w:r>
    </w:p>
    <w:p w14:paraId="4C7F633A" w14:textId="6B5FA72A" w:rsidR="007A65E6" w:rsidRDefault="007A65E6" w:rsidP="00B0344E">
      <w:pPr>
        <w:jc w:val="both"/>
      </w:pPr>
      <w:r>
        <w:lastRenderedPageBreak/>
        <w:t xml:space="preserve">- </w:t>
      </w:r>
      <w:r w:rsidR="00DC1447">
        <w:t xml:space="preserve">10 hektárt meghaladó térmértékű ingatlan esetén a </w:t>
      </w:r>
      <w:proofErr w:type="spellStart"/>
      <w:r w:rsidR="00F773CB">
        <w:t>Kstv.-</w:t>
      </w:r>
      <w:r w:rsidR="00DC1447" w:rsidRPr="00402D7B">
        <w:t>ben</w:t>
      </w:r>
      <w:proofErr w:type="spellEnd"/>
      <w:r w:rsidR="00DC1447" w:rsidRPr="00402D7B">
        <w:t xml:space="preserve"> meghatározott </w:t>
      </w:r>
      <w:r w:rsidR="00DC1447" w:rsidRPr="00DC1447">
        <w:t>közérdekű cél fennállását</w:t>
      </w:r>
      <w:r w:rsidR="004D12A4" w:rsidRPr="004D12A4">
        <w:t>, illetve a kormányrendelettel nemzetgazdasági szempontból kiemelt beruházássá nyilvánított közérdekű célt (annak megnevezésével vagy megjelölésével) az Nfatv. 21/A. § alapján</w:t>
      </w:r>
      <w:r w:rsidR="003309DC">
        <w:t xml:space="preserve">, </w:t>
      </w:r>
    </w:p>
    <w:p w14:paraId="4E0E8668" w14:textId="77777777" w:rsidR="000506A1" w:rsidRDefault="007A65E6" w:rsidP="00B0344E">
      <w:pPr>
        <w:jc w:val="both"/>
      </w:pPr>
      <w:r>
        <w:t>- a képviselő-testület felhatalmazását arra</w:t>
      </w:r>
      <w:r w:rsidR="003309DC">
        <w:t xml:space="preserve"> vonatkozóan</w:t>
      </w:r>
      <w:r>
        <w:t>, hogy a polgármester (vagy más meghatalmazott) az ügylet megvalósításának érdekében szükséges valamennyi intézkedés megt</w:t>
      </w:r>
      <w:r w:rsidR="003309DC">
        <w:t>ételére jogosult, id</w:t>
      </w:r>
      <w:r>
        <w:t xml:space="preserve">e </w:t>
      </w:r>
      <w:r w:rsidR="003309DC">
        <w:t>értve a szerződés aláírását is.</w:t>
      </w:r>
    </w:p>
    <w:p w14:paraId="2B87EF89" w14:textId="77777777" w:rsidR="00ED6B53" w:rsidRDefault="00ED6B53" w:rsidP="00B0344E">
      <w:pPr>
        <w:jc w:val="both"/>
        <w:rPr>
          <w:b/>
        </w:rPr>
      </w:pPr>
    </w:p>
    <w:p w14:paraId="1E47118F" w14:textId="78396122" w:rsidR="00B129CE" w:rsidRDefault="00550E20" w:rsidP="00482F9E">
      <w:pPr>
        <w:spacing w:after="120"/>
        <w:jc w:val="both"/>
      </w:pPr>
      <w:r>
        <w:rPr>
          <w:b/>
        </w:rPr>
        <w:t>6</w:t>
      </w:r>
      <w:r w:rsidR="002272C7" w:rsidRPr="006E4A49">
        <w:rPr>
          <w:b/>
        </w:rPr>
        <w:t>./</w:t>
      </w:r>
      <w:r w:rsidR="002272C7" w:rsidRPr="006E4A49">
        <w:t xml:space="preserve"> Tudomásul veszem, hogy az ingatlan forgalmi értéke a Nemzeti Földalapba tartozó földrészletek hasznosításának részletes szabályairól szóló 262/2010. (XI. 17.) Korm. rendelet</w:t>
      </w:r>
      <w:r w:rsidR="00A36E5C">
        <w:t xml:space="preserve"> – a továbbiakban: </w:t>
      </w:r>
      <w:r w:rsidR="00A36E5C" w:rsidRPr="00A36E5C">
        <w:t>262/2010. (XI. 17.) Korm. rendelet</w:t>
      </w:r>
      <w:r w:rsidR="00A36E5C">
        <w:t xml:space="preserve"> –</w:t>
      </w:r>
      <w:r w:rsidR="002272C7" w:rsidRPr="006E4A49">
        <w:t xml:space="preserve"> 4. §</w:t>
      </w:r>
      <w:proofErr w:type="spellStart"/>
      <w:r w:rsidR="007E66AA">
        <w:t>-a</w:t>
      </w:r>
      <w:proofErr w:type="spellEnd"/>
      <w:r w:rsidR="002272C7" w:rsidRPr="006E4A49">
        <w:t xml:space="preserve"> </w:t>
      </w:r>
      <w:r w:rsidR="007E66AA">
        <w:t>szerint</w:t>
      </w:r>
      <w:r w:rsidR="007E66AA" w:rsidRPr="006E4A49">
        <w:t xml:space="preserve"> </w:t>
      </w:r>
      <w:r w:rsidR="002272C7" w:rsidRPr="006E4A49">
        <w:t>elkészített forgalmi értékbecslés</w:t>
      </w:r>
      <w:r w:rsidR="00BE4BCB" w:rsidRPr="00BE4BCB">
        <w:t xml:space="preserve">, valamint az </w:t>
      </w:r>
      <w:r w:rsidR="00ED6B53">
        <w:t>AM</w:t>
      </w:r>
      <w:r w:rsidR="00ED6B53" w:rsidRPr="00BE4BCB">
        <w:t xml:space="preserve"> </w:t>
      </w:r>
      <w:r w:rsidR="00BE4BCB" w:rsidRPr="00BE4BCB">
        <w:t>vagyon-nyilvántartásában rögzített könyv szerinti érték figyelembe vételével</w:t>
      </w:r>
      <w:r w:rsidR="002272C7" w:rsidRPr="006E4A49">
        <w:t xml:space="preserve"> kerül megállapításra.</w:t>
      </w:r>
      <w:r w:rsidR="003309DC">
        <w:t xml:space="preserve"> </w:t>
      </w:r>
    </w:p>
    <w:p w14:paraId="27796342" w14:textId="40EB24CB" w:rsidR="002272C7" w:rsidRPr="006E4A49" w:rsidRDefault="00ED6B53" w:rsidP="003309DC">
      <w:pPr>
        <w:spacing w:before="120" w:after="120"/>
        <w:jc w:val="both"/>
      </w:pPr>
      <w:r>
        <w:t xml:space="preserve">Az értékbecslési szakvélemény megrendeléséről az AM felhívására a kérelmező gondoskodik, de van lehetőség arra, hogy a kérelmező </w:t>
      </w:r>
      <w:r w:rsidR="007E66AA">
        <w:t>erre irányuló nyilatkozata alapján</w:t>
      </w:r>
      <w:r>
        <w:t xml:space="preserve"> </w:t>
      </w:r>
      <w:r w:rsidR="00B119A3">
        <w:t xml:space="preserve">és költségviselése mellett </w:t>
      </w:r>
      <w:r>
        <w:t>a megrendelésről az AM gondoskodjon</w:t>
      </w:r>
      <w:r w:rsidR="003309DC">
        <w:t>.</w:t>
      </w:r>
    </w:p>
    <w:p w14:paraId="76E19950" w14:textId="0B6B01BF" w:rsidR="009B6B4C" w:rsidRDefault="002272C7" w:rsidP="00482F9E">
      <w:pPr>
        <w:spacing w:after="120"/>
        <w:jc w:val="both"/>
      </w:pPr>
      <w:r w:rsidRPr="00B41C18">
        <w:t>Tudomásul veszem továbbá, hogy amennyiben a</w:t>
      </w:r>
      <w:r w:rsidR="00196959" w:rsidRPr="00B41C18">
        <w:t>z általam</w:t>
      </w:r>
      <w:r w:rsidRPr="00B41C18">
        <w:t xml:space="preserve"> fent megjelölt ajánlati ár az </w:t>
      </w:r>
      <w:r w:rsidR="00E84FCE">
        <w:t>6</w:t>
      </w:r>
      <w:r w:rsidR="00052CAD">
        <w:t>./ pont szerinti</w:t>
      </w:r>
      <w:r w:rsidR="00600AF4" w:rsidRPr="00B41C18">
        <w:t xml:space="preserve"> értéket nem éri el, </w:t>
      </w:r>
      <w:r w:rsidR="00B41C18" w:rsidRPr="00B41C18">
        <w:t xml:space="preserve">a </w:t>
      </w:r>
      <w:r w:rsidRPr="00B41C18">
        <w:t>vételi ajánlat</w:t>
      </w:r>
      <w:r w:rsidR="00600AF4" w:rsidRPr="00B41C18">
        <w:t xml:space="preserve">ot az </w:t>
      </w:r>
      <w:r w:rsidR="00ED6B53">
        <w:t>AM</w:t>
      </w:r>
      <w:r w:rsidR="00600AF4" w:rsidRPr="00B41C18">
        <w:t xml:space="preserve"> nem tudja elfogadni</w:t>
      </w:r>
      <w:r w:rsidR="005E3463" w:rsidRPr="00B41C18">
        <w:t xml:space="preserve">, ebben az esetben lehetőség van az </w:t>
      </w:r>
      <w:r w:rsidR="00ED6B53">
        <w:t>AM</w:t>
      </w:r>
      <w:r w:rsidR="00ED6B53" w:rsidRPr="00B41C18">
        <w:t xml:space="preserve"> </w:t>
      </w:r>
      <w:r w:rsidR="005E3463" w:rsidRPr="00B41C18">
        <w:t xml:space="preserve">felhívása alapján az ajánlati ár </w:t>
      </w:r>
      <w:r w:rsidR="00B41C18" w:rsidRPr="00B41C18">
        <w:t xml:space="preserve">képviselő-testületi határozatba foglalt </w:t>
      </w:r>
      <w:r w:rsidR="005E3463" w:rsidRPr="00B41C18">
        <w:t xml:space="preserve">módosítására. </w:t>
      </w:r>
    </w:p>
    <w:p w14:paraId="3587042D" w14:textId="0378FC24" w:rsidR="002272C7" w:rsidRPr="006E4A49" w:rsidRDefault="005E3463" w:rsidP="002272C7">
      <w:pPr>
        <w:jc w:val="both"/>
      </w:pPr>
      <w:r w:rsidRPr="00B41C18">
        <w:t>Tudomásul veszem, hogy vételi ajánlatomhoz kötve vagyok, így amennyiben a</w:t>
      </w:r>
      <w:r w:rsidR="00E84FCE">
        <w:t>z 6</w:t>
      </w:r>
      <w:r w:rsidR="00052CAD">
        <w:t>./ pont szerinti érték</w:t>
      </w:r>
      <w:r w:rsidRPr="00B41C18">
        <w:t xml:space="preserve"> a fent megjelölt ajánlati árnál alacsonyabb összegben </w:t>
      </w:r>
      <w:r w:rsidR="00052CAD">
        <w:t>kerül megállapításra</w:t>
      </w:r>
      <w:r w:rsidRPr="00B41C18">
        <w:t>, a vételár a jelen vételi ajánlatban megjelölt összeg marad.</w:t>
      </w:r>
    </w:p>
    <w:p w14:paraId="17B7F124" w14:textId="77777777" w:rsidR="002272C7" w:rsidRPr="00B129CE" w:rsidRDefault="002272C7" w:rsidP="002272C7">
      <w:pPr>
        <w:jc w:val="both"/>
      </w:pPr>
    </w:p>
    <w:p w14:paraId="06AAADCD" w14:textId="7CAFCE02" w:rsidR="00AB56B1" w:rsidRDefault="00550E20" w:rsidP="00AB56B1">
      <w:pPr>
        <w:jc w:val="both"/>
      </w:pPr>
      <w:r>
        <w:rPr>
          <w:b/>
        </w:rPr>
        <w:t>7</w:t>
      </w:r>
      <w:r w:rsidR="002272C7" w:rsidRPr="006E4A49">
        <w:rPr>
          <w:b/>
        </w:rPr>
        <w:t>./</w:t>
      </w:r>
      <w:r w:rsidR="002272C7" w:rsidRPr="006E4A49">
        <w:t xml:space="preserve"> </w:t>
      </w:r>
      <w:proofErr w:type="gramStart"/>
      <w:r w:rsidR="002272C7" w:rsidRPr="006E4A49">
        <w:t>Tudomásul veszem, hogy a jogszabály által előírt vagyonátruházási illeték, illetve a tulajdonváltozás ingatlan-nyilvántartásba való bejegyzésének költsége (</w:t>
      </w:r>
      <w:r w:rsidR="007E66AA">
        <w:t>10</w:t>
      </w:r>
      <w:r w:rsidR="002272C7" w:rsidRPr="006E4A49">
        <w:t>.600</w:t>
      </w:r>
      <w:r w:rsidR="007E66AA">
        <w:t>,-</w:t>
      </w:r>
      <w:r w:rsidR="002272C7" w:rsidRPr="006E4A49">
        <w:t xml:space="preserve"> Ft</w:t>
      </w:r>
      <w:r w:rsidR="00E459CA">
        <w:t>/ingatlan</w:t>
      </w:r>
      <w:r w:rsidR="002272C7" w:rsidRPr="006E4A49">
        <w:t xml:space="preserve">) </w:t>
      </w:r>
      <w:r w:rsidR="00B41C18">
        <w:t>a vevőt</w:t>
      </w:r>
      <w:r w:rsidR="002272C7" w:rsidRPr="006E4A49">
        <w:t xml:space="preserve"> terhel</w:t>
      </w:r>
      <w:r w:rsidR="00B41C18">
        <w:t>i</w:t>
      </w:r>
      <w:r w:rsidR="002272C7" w:rsidRPr="006E4A49">
        <w:t xml:space="preserve">, továbbá </w:t>
      </w:r>
      <w:r w:rsidR="002272C7" w:rsidRPr="00B41C18">
        <w:t xml:space="preserve">vállalom, hogy az értékesítéshez szükséges forgalmi értékbecslés elkészítésének díját </w:t>
      </w:r>
      <w:r w:rsidR="00D92E5F" w:rsidRPr="00B41C18">
        <w:t>számla ellenében közvetlenül az értékbecslést készítő szakértő részére,</w:t>
      </w:r>
      <w:r w:rsidR="002272C7" w:rsidRPr="00B41C18">
        <w:t xml:space="preserve"> valamint </w:t>
      </w:r>
      <w:r w:rsidR="002272C7" w:rsidRPr="00AB56B1">
        <w:t xml:space="preserve">az ügyvédi munkadíj </w:t>
      </w:r>
      <w:r w:rsidR="00B41C18" w:rsidRPr="00AB56B1">
        <w:t>vevőre</w:t>
      </w:r>
      <w:r w:rsidR="00315ECD">
        <w:t xml:space="preserve"> eső részét, </w:t>
      </w:r>
      <w:r w:rsidR="005C314F">
        <w:t>az ingatlan adásvételével kapcsolatos jogszabályi költségeket (így különösen tulajdoni és földhasználati lap lekérésének díja, a</w:t>
      </w:r>
      <w:r w:rsidR="00E459CA">
        <w:t xml:space="preserve">z ingatlanügyi hatósági </w:t>
      </w:r>
      <w:r w:rsidR="005C314F">
        <w:t xml:space="preserve">eljárás igazgatási </w:t>
      </w:r>
      <w:r w:rsidR="004C6336">
        <w:t>szolgáltatási díj</w:t>
      </w:r>
      <w:r w:rsidR="005C314F">
        <w:t>)</w:t>
      </w:r>
      <w:r w:rsidR="002272C7" w:rsidRPr="00B41C18">
        <w:t xml:space="preserve"> száml</w:t>
      </w:r>
      <w:proofErr w:type="gramEnd"/>
      <w:r w:rsidR="002272C7" w:rsidRPr="00B41C18">
        <w:t xml:space="preserve">a </w:t>
      </w:r>
      <w:proofErr w:type="gramStart"/>
      <w:r w:rsidR="002272C7" w:rsidRPr="00B41C18">
        <w:t>ellenében</w:t>
      </w:r>
      <w:proofErr w:type="gramEnd"/>
      <w:r w:rsidR="002272C7" w:rsidRPr="00B41C18">
        <w:t xml:space="preserve"> a szerződés megkötésekor az eljáró ügyvédnek megfizetem</w:t>
      </w:r>
      <w:r w:rsidR="004D12A4">
        <w:t xml:space="preserve"> </w:t>
      </w:r>
      <w:r w:rsidR="004D12A4" w:rsidRPr="004D12A4">
        <w:t>(vagy a szerződéskötésig előzetesen átutalom)</w:t>
      </w:r>
      <w:r w:rsidR="002272C7" w:rsidRPr="00B41C18">
        <w:t>.</w:t>
      </w:r>
    </w:p>
    <w:p w14:paraId="5CDA3C08" w14:textId="52422705" w:rsidR="00AB56B1" w:rsidRPr="0019171D" w:rsidRDefault="00ED6B53" w:rsidP="0019171D">
      <w:pPr>
        <w:spacing w:before="120"/>
        <w:jc w:val="both"/>
      </w:pPr>
      <w:r w:rsidRPr="00ED6B53">
        <w:t>Az értékbecslési díj mértékéről</w:t>
      </w:r>
      <w:r w:rsidR="007E66AA">
        <w:t xml:space="preserve"> az értékbecslést készítő szakértő tud</w:t>
      </w:r>
      <w:r w:rsidRPr="00ED6B53">
        <w:t xml:space="preserve"> tájékoztatást adni</w:t>
      </w:r>
      <w:r w:rsidR="00AB56B1" w:rsidRPr="0019171D">
        <w:t xml:space="preserve">. </w:t>
      </w:r>
    </w:p>
    <w:p w14:paraId="3B3DDF57" w14:textId="7B6DFCD8" w:rsidR="002F5D60" w:rsidRDefault="00AB56B1" w:rsidP="0019171D">
      <w:pPr>
        <w:spacing w:before="120"/>
        <w:jc w:val="both"/>
      </w:pPr>
      <w:r w:rsidRPr="0019171D">
        <w:t xml:space="preserve">Tudomásul veszem, hogy az értékbecslési díj nem jár vissza azokban az esetekben, amennyiben vételi ajánlatomtól elállok, vagy nem módosítom az ajánlati árat </w:t>
      </w:r>
      <w:r w:rsidR="002F5D60" w:rsidRPr="002F5D60">
        <w:t xml:space="preserve">az </w:t>
      </w:r>
      <w:r w:rsidR="00836643">
        <w:t>AM</w:t>
      </w:r>
      <w:r w:rsidR="00836643" w:rsidRPr="002F5D60">
        <w:t xml:space="preserve"> </w:t>
      </w:r>
      <w:r w:rsidR="002F5D60" w:rsidRPr="002F5D60">
        <w:t xml:space="preserve">által </w:t>
      </w:r>
      <w:r w:rsidR="002F5D60">
        <w:t>5</w:t>
      </w:r>
      <w:r w:rsidR="002F5D60" w:rsidRPr="002F5D60">
        <w:t xml:space="preserve">./ pont szerint meghatározott </w:t>
      </w:r>
      <w:r w:rsidR="00B129CE">
        <w:t xml:space="preserve">magasabb </w:t>
      </w:r>
      <w:r w:rsidR="002F5D60" w:rsidRPr="002F5D60">
        <w:t>értékre.</w:t>
      </w:r>
      <w:r w:rsidR="00F773CB">
        <w:t xml:space="preserve"> Nyilatkozom, hogy </w:t>
      </w:r>
      <w:proofErr w:type="gramStart"/>
      <w:r w:rsidR="00F773CB">
        <w:t>ezen</w:t>
      </w:r>
      <w:proofErr w:type="gramEnd"/>
      <w:r w:rsidR="00F773CB">
        <w:t xml:space="preserve"> költségekkel kapcsolatosan utólagos igényt az </w:t>
      </w:r>
      <w:proofErr w:type="spellStart"/>
      <w:r w:rsidR="00ED6B53">
        <w:t>AM-mel</w:t>
      </w:r>
      <w:proofErr w:type="spellEnd"/>
      <w:r w:rsidR="00F773CB">
        <w:t xml:space="preserve"> szemben az ügylet esetleges meghiúsulása esetén sem támasztok.</w:t>
      </w:r>
    </w:p>
    <w:p w14:paraId="4FADDDAD" w14:textId="77777777" w:rsidR="0019171D" w:rsidRPr="006E4A49" w:rsidRDefault="0019171D" w:rsidP="00B129CE">
      <w:pPr>
        <w:jc w:val="both"/>
      </w:pPr>
    </w:p>
    <w:p w14:paraId="5C1E2437" w14:textId="6F4AFD2D" w:rsidR="002272C7" w:rsidRPr="006E4A49" w:rsidRDefault="00550E20" w:rsidP="002272C7">
      <w:pPr>
        <w:jc w:val="both"/>
      </w:pPr>
      <w:r>
        <w:rPr>
          <w:b/>
        </w:rPr>
        <w:t>8</w:t>
      </w:r>
      <w:r w:rsidR="002272C7" w:rsidRPr="006E4A49">
        <w:rPr>
          <w:b/>
        </w:rPr>
        <w:t>./</w:t>
      </w:r>
      <w:r w:rsidR="002272C7" w:rsidRPr="006E4A49">
        <w:t xml:space="preserve"> Tudo</w:t>
      </w:r>
      <w:r w:rsidR="00B41C18">
        <w:t>másul veszem, hogy amennyiben a</w:t>
      </w:r>
      <w:r w:rsidR="002272C7" w:rsidRPr="006E4A49">
        <w:t xml:space="preserve"> megvásárolni kívánt ingatlan </w:t>
      </w:r>
    </w:p>
    <w:p w14:paraId="05C9A4DB" w14:textId="124BA3A8" w:rsidR="00B119A3" w:rsidRDefault="00B119A3" w:rsidP="00B119A3">
      <w:pPr>
        <w:ind w:left="567" w:hanging="283"/>
        <w:jc w:val="both"/>
      </w:pPr>
      <w:r w:rsidRPr="006E4A49">
        <w:t>a)</w:t>
      </w:r>
      <w:r w:rsidRPr="006E4A49">
        <w:tab/>
      </w:r>
      <w:r w:rsidRPr="00EC5222">
        <w:t>az erdőről, az erdő védelméről és az erdőgazdálkodásról szóló 2009. évi XXXVII. törvény 8. § (4)-(5) bekezdése szerinti kizárólagos állami tulajdonú erdőnek, vagy erdőgazdálkodási tevékenységet közvetlenül szolgáló földterületnek minősül, e törvény 8. § 6) bekezdése</w:t>
      </w:r>
      <w:r>
        <w:t xml:space="preserve">, valamint a </w:t>
      </w:r>
      <w:r w:rsidRPr="000700A3">
        <w:t>262/2010. (XI. 17.) Korm. rendelet</w:t>
      </w:r>
      <w:r>
        <w:t xml:space="preserve"> 3. § (3) bekezdése</w:t>
      </w:r>
      <w:r w:rsidRPr="00EC5222">
        <w:t xml:space="preserve"> értelmében az </w:t>
      </w:r>
      <w:r w:rsidRPr="0080194C">
        <w:t>erdőgazdálkodásért felelős</w:t>
      </w:r>
      <w:r w:rsidRPr="00EC5222">
        <w:t xml:space="preserve"> miniszter</w:t>
      </w:r>
      <w:r>
        <w:t>,</w:t>
      </w:r>
    </w:p>
    <w:p w14:paraId="23C625ED" w14:textId="77777777" w:rsidR="00B119A3" w:rsidRPr="006E4A49" w:rsidRDefault="00B119A3" w:rsidP="00B119A3">
      <w:pPr>
        <w:ind w:left="567" w:hanging="283"/>
        <w:jc w:val="both"/>
      </w:pPr>
      <w:r>
        <w:t xml:space="preserve">b) </w:t>
      </w:r>
      <w:r w:rsidRPr="006E4A49">
        <w:t xml:space="preserve">az európai közösségi jelentőségű természetvédelmi rendeltetésű területekkel érintett földrészletekről szóló 14/2010. (V. 11.) </w:t>
      </w:r>
      <w:proofErr w:type="spellStart"/>
      <w:r w:rsidRPr="006E4A49">
        <w:t>KvVM</w:t>
      </w:r>
      <w:proofErr w:type="spellEnd"/>
      <w:r w:rsidRPr="006E4A49">
        <w:t xml:space="preserve"> rendelet alapján </w:t>
      </w:r>
      <w:proofErr w:type="spellStart"/>
      <w:r w:rsidRPr="006E4A49">
        <w:t>Natura</w:t>
      </w:r>
      <w:proofErr w:type="spellEnd"/>
      <w:r w:rsidRPr="006E4A49">
        <w:t xml:space="preserve"> 2000 területnek minősül, úgy az </w:t>
      </w:r>
      <w:proofErr w:type="spellStart"/>
      <w:r w:rsidRPr="006E4A49">
        <w:t>Nfatv</w:t>
      </w:r>
      <w:proofErr w:type="spellEnd"/>
      <w:r w:rsidRPr="006E4A49">
        <w:t>. 23. § (2) bekezdése</w:t>
      </w:r>
      <w:r>
        <w:t xml:space="preserve">, illetve a </w:t>
      </w:r>
      <w:r w:rsidRPr="000700A3">
        <w:t>262/2010. (XI. 17.) Korm. rendelet</w:t>
      </w:r>
      <w:r>
        <w:t xml:space="preserve"> 3. § (1) bekezdése</w:t>
      </w:r>
      <w:r w:rsidRPr="006E4A49">
        <w:t xml:space="preserve"> értelmében a természetvédelemért felelős miniszter,</w:t>
      </w:r>
    </w:p>
    <w:p w14:paraId="03A9A9B4" w14:textId="77777777" w:rsidR="00B119A3" w:rsidRPr="006E4A49" w:rsidRDefault="00B119A3" w:rsidP="00B119A3">
      <w:pPr>
        <w:ind w:left="567" w:hanging="283"/>
        <w:jc w:val="both"/>
      </w:pPr>
      <w:r>
        <w:t>c</w:t>
      </w:r>
      <w:r w:rsidRPr="006E4A49">
        <w:t>)</w:t>
      </w:r>
      <w:r w:rsidRPr="006E4A49">
        <w:tab/>
        <w:t>a 262/2010. (XI. 17.) Korm. rendelet 1. § (2</w:t>
      </w:r>
      <w:r>
        <w:t>)</w:t>
      </w:r>
      <w:r w:rsidRPr="006E4A49">
        <w:t xml:space="preserve"> bekezdés i) pontja alapján vízvédelmi területnek minősül, </w:t>
      </w:r>
      <w:r>
        <w:t>e</w:t>
      </w:r>
      <w:r w:rsidRPr="006E4A49">
        <w:t xml:space="preserve"> Korm. rendelet 3. § (2) bekezdése értelmében a vízügyi igazgatási szervek irányításáért felelős miniszter,</w:t>
      </w:r>
    </w:p>
    <w:p w14:paraId="5355707D" w14:textId="36741C3D" w:rsidR="002272C7" w:rsidRPr="006E4A49" w:rsidRDefault="00B119A3" w:rsidP="002272C7">
      <w:pPr>
        <w:ind w:left="567" w:hanging="283"/>
        <w:jc w:val="both"/>
      </w:pPr>
      <w:r>
        <w:lastRenderedPageBreak/>
        <w:t>d</w:t>
      </w:r>
      <w:r w:rsidRPr="006E4A49">
        <w:t>)</w:t>
      </w:r>
      <w:r w:rsidRPr="006E4A49">
        <w:tab/>
        <w:t xml:space="preserve">védetté nyilvánított régészeti lelőhelynek, régészeti védőövezetnek, illetve műemléknek minősül, a </w:t>
      </w:r>
      <w:r w:rsidRPr="00170670">
        <w:t>262/2010. (XI. 17.)</w:t>
      </w:r>
      <w:r>
        <w:t xml:space="preserve"> </w:t>
      </w:r>
      <w:r w:rsidRPr="006E4A49">
        <w:t xml:space="preserve">Korm. rendelet 3. § (4) bekezdése, továbbá a </w:t>
      </w:r>
      <w:r>
        <w:t>magyar építészetről</w:t>
      </w:r>
      <w:r w:rsidRPr="000700A3">
        <w:t xml:space="preserve"> szóló </w:t>
      </w:r>
      <w:r>
        <w:t>2023</w:t>
      </w:r>
      <w:r w:rsidRPr="000700A3">
        <w:t xml:space="preserve">. évi </w:t>
      </w:r>
      <w:r>
        <w:t>C</w:t>
      </w:r>
      <w:r w:rsidRPr="000700A3">
        <w:t xml:space="preserve">. törvény </w:t>
      </w:r>
      <w:r>
        <w:t>126</w:t>
      </w:r>
      <w:r w:rsidRPr="006E4A49">
        <w:t>. § (1) bekezdés a) pontja értelmében a kulturális örökség védelméért felelős miniszter</w:t>
      </w:r>
      <w:r w:rsidR="002272C7" w:rsidRPr="006E4A49">
        <w:t xml:space="preserve"> </w:t>
      </w:r>
    </w:p>
    <w:p w14:paraId="0FC9574F" w14:textId="07769031" w:rsidR="002272C7" w:rsidRPr="006E4A49" w:rsidRDefault="002272C7" w:rsidP="002272C7">
      <w:pPr>
        <w:jc w:val="both"/>
        <w:rPr>
          <w:highlight w:val="lightGray"/>
        </w:rPr>
      </w:pPr>
      <w:proofErr w:type="gramStart"/>
      <w:r w:rsidRPr="006E4A49">
        <w:t>egyetértése</w:t>
      </w:r>
      <w:proofErr w:type="gramEnd"/>
      <w:r w:rsidRPr="006E4A49">
        <w:t xml:space="preserve"> szükséges az értékesítéshez, mely nyilatkozat(ok) beszerzéséről az </w:t>
      </w:r>
      <w:r w:rsidR="00ED6B53">
        <w:t>AM</w:t>
      </w:r>
      <w:r w:rsidR="00ED6B53" w:rsidRPr="006E4A49">
        <w:t xml:space="preserve"> </w:t>
      </w:r>
      <w:r w:rsidRPr="006E4A49">
        <w:t>gondoskodik.</w:t>
      </w:r>
    </w:p>
    <w:p w14:paraId="3A273AC1" w14:textId="77777777" w:rsidR="002272C7" w:rsidRPr="007C5D82" w:rsidRDefault="002272C7" w:rsidP="002272C7">
      <w:pPr>
        <w:jc w:val="both"/>
        <w:rPr>
          <w:sz w:val="12"/>
          <w:szCs w:val="12"/>
          <w:highlight w:val="lightGray"/>
        </w:rPr>
      </w:pPr>
    </w:p>
    <w:p w14:paraId="0E05DBC7" w14:textId="77777777" w:rsidR="002272C7" w:rsidRPr="006E4A49" w:rsidRDefault="002272C7" w:rsidP="002272C7">
      <w:pPr>
        <w:jc w:val="both"/>
      </w:pPr>
      <w:r w:rsidRPr="006E4A49">
        <w:t>Tudomásul veszem továbbá, hogy ezekben az esetekben a szerződés csak a szükséges miniszteri jóváhagyást követően kerül megkötésre.</w:t>
      </w:r>
    </w:p>
    <w:p w14:paraId="11CD16B8" w14:textId="77777777" w:rsidR="002272C7" w:rsidRPr="00482F9E" w:rsidRDefault="002272C7" w:rsidP="002272C7">
      <w:pPr>
        <w:jc w:val="both"/>
        <w:rPr>
          <w:b/>
          <w:szCs w:val="16"/>
        </w:rPr>
      </w:pPr>
    </w:p>
    <w:p w14:paraId="03ED57E1" w14:textId="2ADFA6A7" w:rsidR="00B0344E" w:rsidRDefault="00550E20" w:rsidP="00482F9E">
      <w:pPr>
        <w:spacing w:after="120"/>
        <w:jc w:val="both"/>
      </w:pPr>
      <w:r>
        <w:rPr>
          <w:b/>
        </w:rPr>
        <w:t>9</w:t>
      </w:r>
      <w:r w:rsidR="0062744F" w:rsidRPr="00E85C5C">
        <w:rPr>
          <w:b/>
        </w:rPr>
        <w:t>.</w:t>
      </w:r>
      <w:r w:rsidR="0062744F" w:rsidRPr="00E85C5C">
        <w:t xml:space="preserve">/ </w:t>
      </w:r>
      <w:r w:rsidR="00B0344E" w:rsidRPr="00966D6C">
        <w:rPr>
          <w:b/>
        </w:rPr>
        <w:t>Amennyiben a megvásárolni kívánt földrészlet jelenleg vagyonkezelés útján hasznosított, csatolom</w:t>
      </w:r>
      <w:r w:rsidR="00B0344E">
        <w:t xml:space="preserve"> a vagyonkezelő szándéknyilatkozatát arra vonatkozóan, hogy a telekalakítással egybekötött értékesítéshez kapcsolódóan a vagyonkezelési szerződése részleges megszüntetését előzetesen támogatja.***</w:t>
      </w:r>
    </w:p>
    <w:p w14:paraId="1787B0B9" w14:textId="77777777" w:rsidR="00B0344E" w:rsidRDefault="00B0344E" w:rsidP="00B0344E">
      <w:pPr>
        <w:jc w:val="both"/>
      </w:pPr>
      <w:r w:rsidRPr="00966D6C">
        <w:rPr>
          <w:b/>
        </w:rPr>
        <w:t>Amennyiben a megvásárolni kívánt földrészlet jelenleg haszonbérlet útján hasznosított, csatolom</w:t>
      </w:r>
      <w:r>
        <w:t xml:space="preserve"> a haszonbérlő kifejezett hozzájárulását a tervezett ügylethez és a haszonbérleti szerződés</w:t>
      </w:r>
      <w:r w:rsidR="00966D6C">
        <w:t>e</w:t>
      </w:r>
      <w:r>
        <w:t xml:space="preserve"> részleges megszüntetéséhez.***</w:t>
      </w:r>
    </w:p>
    <w:p w14:paraId="39BF649C" w14:textId="77777777" w:rsidR="00ED6B53" w:rsidRDefault="00ED6B53" w:rsidP="00B0344E">
      <w:pPr>
        <w:jc w:val="both"/>
      </w:pPr>
    </w:p>
    <w:p w14:paraId="70C1A6F3" w14:textId="0A8BB422" w:rsidR="004D3605" w:rsidRDefault="00550E20" w:rsidP="004D3605">
      <w:pPr>
        <w:jc w:val="both"/>
        <w:rPr>
          <w:highlight w:val="cyan"/>
        </w:rPr>
      </w:pPr>
      <w:r>
        <w:rPr>
          <w:b/>
        </w:rPr>
        <w:t>10</w:t>
      </w:r>
      <w:r w:rsidR="002272C7" w:rsidRPr="006E4A49">
        <w:rPr>
          <w:b/>
        </w:rPr>
        <w:t>./</w:t>
      </w:r>
      <w:r w:rsidR="002272C7" w:rsidRPr="006E4A49">
        <w:t xml:space="preserve"> Nyilatkozom, hogy az Nfatv. 19. § (1) bekezdésében rögzített kizáró okok nem állnak fenn, így az adásvétel érvényes létrejöttét jogszabályi rendelkezések nem akadályozzák.</w:t>
      </w:r>
      <w:r w:rsidR="00193C57" w:rsidRPr="006E4A49">
        <w:t xml:space="preserve"> </w:t>
      </w:r>
      <w:r w:rsidR="00193C57" w:rsidRPr="00E85C5C">
        <w:t xml:space="preserve">Tudomásul veszem, hogy az értékesítés megvalósulása esetén az Nfatv. 19. § (1) bekezdés </w:t>
      </w:r>
      <w:r w:rsidR="004D3605" w:rsidRPr="00E85C5C">
        <w:t xml:space="preserve">a) és </w:t>
      </w:r>
      <w:r w:rsidR="00193C57" w:rsidRPr="00E85C5C">
        <w:t>c) pontja értelmében a szerződéskötés során az eljáró ügyvéd felé igazoln</w:t>
      </w:r>
      <w:r w:rsidR="004D3605" w:rsidRPr="00E85C5C">
        <w:t>i</w:t>
      </w:r>
      <w:r w:rsidR="00193C57" w:rsidRPr="00E85C5C">
        <w:t xml:space="preserve"> szükséges, hogy</w:t>
      </w:r>
      <w:r w:rsidR="004D3605" w:rsidRPr="004D3605">
        <w:t xml:space="preserve"> </w:t>
      </w:r>
      <w:r w:rsidR="004D3605">
        <w:t xml:space="preserve">a szerződő fél nem áll önkormányzati adósságrendezési eljárás alatt, valamint </w:t>
      </w:r>
      <w:r w:rsidR="00EB55D6" w:rsidRPr="00EB55D6">
        <w:t>az adózás rendjéről szóló 2017. évi CL. törvény 7. § 34. pontja szerinti, hatvan napnál régebben lejárt esedékességű köztartozással</w:t>
      </w:r>
      <w:r w:rsidR="0036085D">
        <w:t xml:space="preserve">, </w:t>
      </w:r>
      <w:r w:rsidR="00B119A3">
        <w:t xml:space="preserve">illetve </w:t>
      </w:r>
      <w:r w:rsidR="0036085D">
        <w:t xml:space="preserve">az </w:t>
      </w:r>
      <w:proofErr w:type="spellStart"/>
      <w:r w:rsidR="0036085D">
        <w:t>AM-mel</w:t>
      </w:r>
      <w:proofErr w:type="spellEnd"/>
      <w:r w:rsidR="0036085D">
        <w:t xml:space="preserve"> szemben – a Nemzeti Földalapot érintő – 60 napot meghaladó lejárt tartozással nem rendelkezik</w:t>
      </w:r>
      <w:r w:rsidR="004D3605">
        <w:t>.</w:t>
      </w:r>
      <w:r w:rsidR="00193C57" w:rsidRPr="006E4A49">
        <w:rPr>
          <w:highlight w:val="cyan"/>
        </w:rPr>
        <w:t xml:space="preserve"> </w:t>
      </w:r>
    </w:p>
    <w:p w14:paraId="502EA380" w14:textId="77777777" w:rsidR="004D3605" w:rsidRDefault="004D3605" w:rsidP="004D3605">
      <w:pPr>
        <w:jc w:val="both"/>
        <w:rPr>
          <w:highlight w:val="cyan"/>
        </w:rPr>
      </w:pPr>
    </w:p>
    <w:p w14:paraId="199B7BB3" w14:textId="11280AB7" w:rsidR="00B119A3" w:rsidRPr="00482F9E" w:rsidRDefault="00B41C18" w:rsidP="00FB7907">
      <w:pPr>
        <w:jc w:val="both"/>
        <w:rPr>
          <w:b/>
        </w:rPr>
      </w:pPr>
      <w:r>
        <w:rPr>
          <w:b/>
        </w:rPr>
        <w:t>1</w:t>
      </w:r>
      <w:r w:rsidR="00550E20">
        <w:rPr>
          <w:b/>
        </w:rPr>
        <w:t>1</w:t>
      </w:r>
      <w:r w:rsidR="004D3605" w:rsidRPr="004D3605">
        <w:rPr>
          <w:b/>
        </w:rPr>
        <w:t>.</w:t>
      </w:r>
      <w:r w:rsidR="004D3605" w:rsidRPr="004D3605">
        <w:t xml:space="preserve">/ Amennyiben a vételi </w:t>
      </w:r>
      <w:r>
        <w:t>kérelemmel</w:t>
      </w:r>
      <w:r w:rsidR="004D3605" w:rsidRPr="004D3605">
        <w:t xml:space="preserve"> kapcsolatos eljárás során meghatalmazott képviselő jár el, úgy a vételi ajánlathoz csatolom a képviseleti jogot megalapozó írásba foglalt meghatalmazást.</w:t>
      </w:r>
      <w:r w:rsidR="00986A1E">
        <w:t>***</w:t>
      </w:r>
    </w:p>
    <w:p w14:paraId="367A42EF" w14:textId="77777777" w:rsidR="00FB7907" w:rsidRDefault="00FB7907" w:rsidP="00FB7907">
      <w:pPr>
        <w:jc w:val="both"/>
        <w:rPr>
          <w:sz w:val="16"/>
          <w:szCs w:val="16"/>
        </w:rPr>
      </w:pPr>
    </w:p>
    <w:p w14:paraId="0B669F1F" w14:textId="77777777" w:rsidR="00AB56B1" w:rsidRPr="00FB7907" w:rsidRDefault="00AB56B1" w:rsidP="002272C7">
      <w:pPr>
        <w:keepNext/>
        <w:jc w:val="both"/>
        <w:rPr>
          <w:b/>
          <w:sz w:val="16"/>
          <w:szCs w:val="16"/>
        </w:rPr>
      </w:pPr>
    </w:p>
    <w:p w14:paraId="7AF328FF" w14:textId="77777777" w:rsidR="002272C7" w:rsidRPr="006E4A49" w:rsidRDefault="002272C7" w:rsidP="002272C7">
      <w:pPr>
        <w:keepNext/>
        <w:jc w:val="both"/>
      </w:pPr>
      <w:r w:rsidRPr="006E4A49">
        <w:t>Kelt</w:t>
      </w:r>
      <w:proofErr w:type="gramStart"/>
      <w:r w:rsidRPr="006E4A49">
        <w:t>: …</w:t>
      </w:r>
      <w:proofErr w:type="gramEnd"/>
      <w:r w:rsidRPr="006E4A49">
        <w:t>………………, ……... év ………………… hónap ……. nap</w:t>
      </w:r>
    </w:p>
    <w:p w14:paraId="5D78BC71" w14:textId="77777777" w:rsidR="002272C7" w:rsidRPr="002272C7" w:rsidRDefault="002272C7" w:rsidP="002272C7">
      <w:pPr>
        <w:keepNext/>
        <w:jc w:val="both"/>
        <w:rPr>
          <w:sz w:val="22"/>
          <w:szCs w:val="22"/>
        </w:rPr>
      </w:pPr>
    </w:p>
    <w:p w14:paraId="7BE213FD" w14:textId="77777777" w:rsidR="002272C7" w:rsidRPr="002272C7" w:rsidRDefault="002272C7" w:rsidP="002272C7">
      <w:pPr>
        <w:keepNext/>
        <w:jc w:val="both"/>
        <w:rPr>
          <w:sz w:val="22"/>
          <w:szCs w:val="22"/>
        </w:rPr>
      </w:pPr>
    </w:p>
    <w:p w14:paraId="2B25C20E" w14:textId="77777777" w:rsidR="002272C7" w:rsidRPr="006E4A49" w:rsidRDefault="002272C7" w:rsidP="002272C7">
      <w:pPr>
        <w:keepNext/>
        <w:jc w:val="both"/>
      </w:pPr>
    </w:p>
    <w:p w14:paraId="62925159" w14:textId="77777777" w:rsidR="002272C7" w:rsidRPr="006E4A49" w:rsidRDefault="002272C7" w:rsidP="002272C7">
      <w:pPr>
        <w:keepNext/>
        <w:tabs>
          <w:tab w:val="center" w:pos="6804"/>
        </w:tabs>
        <w:jc w:val="both"/>
      </w:pPr>
      <w:r w:rsidRPr="006E4A49">
        <w:tab/>
        <w:t>………………………………</w:t>
      </w:r>
    </w:p>
    <w:p w14:paraId="2247C15D" w14:textId="77777777" w:rsidR="002272C7" w:rsidRPr="006E4A49" w:rsidRDefault="002272C7" w:rsidP="002272C7">
      <w:pPr>
        <w:keepNext/>
        <w:tabs>
          <w:tab w:val="center" w:pos="6804"/>
        </w:tabs>
        <w:jc w:val="both"/>
      </w:pPr>
      <w:r w:rsidRPr="006E4A49">
        <w:tab/>
      </w:r>
      <w:proofErr w:type="gramStart"/>
      <w:r w:rsidR="000506A1">
        <w:t>polgármester</w:t>
      </w:r>
      <w:proofErr w:type="gramEnd"/>
    </w:p>
    <w:p w14:paraId="35D1D431" w14:textId="77777777" w:rsidR="002272C7" w:rsidRPr="002272C7" w:rsidRDefault="002272C7" w:rsidP="002272C7">
      <w:pPr>
        <w:jc w:val="both"/>
        <w:rPr>
          <w:sz w:val="22"/>
          <w:szCs w:val="22"/>
        </w:rPr>
      </w:pPr>
    </w:p>
    <w:sectPr w:rsidR="002272C7" w:rsidRPr="002272C7" w:rsidSect="00221BE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9ED028D" w16cid:durableId="2862497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07501" w14:textId="77777777" w:rsidR="00B51768" w:rsidRDefault="00B51768" w:rsidP="00F67066">
      <w:r>
        <w:separator/>
      </w:r>
    </w:p>
  </w:endnote>
  <w:endnote w:type="continuationSeparator" w:id="0">
    <w:p w14:paraId="2F9A7550" w14:textId="77777777" w:rsidR="00B51768" w:rsidRDefault="00B51768" w:rsidP="00F67066">
      <w:r>
        <w:continuationSeparator/>
      </w:r>
    </w:p>
  </w:endnote>
  <w:endnote w:type="continuationNotice" w:id="1">
    <w:p w14:paraId="546CA3F0" w14:textId="77777777" w:rsidR="00B51768" w:rsidRDefault="00B517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8E9891" w14:textId="77777777" w:rsidR="0046443A" w:rsidRPr="0046443A" w:rsidRDefault="0046443A" w:rsidP="0046443A">
    <w:pPr>
      <w:pBdr>
        <w:bottom w:val="single" w:sz="4" w:space="1" w:color="auto"/>
      </w:pBdr>
      <w:tabs>
        <w:tab w:val="center" w:pos="4536"/>
        <w:tab w:val="right" w:pos="9072"/>
      </w:tabs>
      <w:suppressAutoHyphens w:val="0"/>
      <w:jc w:val="center"/>
      <w:rPr>
        <w:sz w:val="18"/>
        <w:szCs w:val="18"/>
        <w:lang w:eastAsia="hu-HU"/>
      </w:rPr>
    </w:pPr>
  </w:p>
  <w:p w14:paraId="1E7FD476" w14:textId="77777777" w:rsidR="0046443A" w:rsidRPr="0046443A" w:rsidRDefault="0046443A" w:rsidP="006D7035">
    <w:pPr>
      <w:pStyle w:val="llb"/>
      <w:ind w:left="284" w:hanging="426"/>
      <w:rPr>
        <w:sz w:val="4"/>
        <w:szCs w:val="4"/>
      </w:rPr>
    </w:pPr>
  </w:p>
  <w:p w14:paraId="290667EB" w14:textId="77777777" w:rsidR="00ED5083" w:rsidRDefault="006D7035" w:rsidP="00AB56B1">
    <w:pPr>
      <w:pStyle w:val="llb"/>
      <w:tabs>
        <w:tab w:val="left" w:pos="426"/>
      </w:tabs>
      <w:ind w:left="284" w:hanging="426"/>
    </w:pPr>
    <w:r>
      <w:t xml:space="preserve">*   </w:t>
    </w:r>
    <w:r>
      <w:tab/>
    </w:r>
    <w:r w:rsidR="00AB56B1">
      <w:tab/>
    </w:r>
    <w:r>
      <w:t xml:space="preserve">FIGYELEM! Kötelezően kitöltendő mező! </w:t>
    </w:r>
  </w:p>
  <w:p w14:paraId="75CD6CEC" w14:textId="77777777" w:rsidR="006D7035" w:rsidRDefault="006D7035" w:rsidP="00AB56B1">
    <w:pPr>
      <w:pStyle w:val="llb"/>
      <w:tabs>
        <w:tab w:val="left" w:pos="426"/>
      </w:tabs>
      <w:ind w:left="284" w:hanging="426"/>
    </w:pPr>
    <w:r>
      <w:t xml:space="preserve">** </w:t>
    </w:r>
    <w:r>
      <w:tab/>
    </w:r>
    <w:r w:rsidR="00AB56B1">
      <w:tab/>
    </w:r>
    <w:r>
      <w:t>Legalább egy alpont megjelölése/kitöltése kötelező.</w:t>
    </w:r>
  </w:p>
  <w:p w14:paraId="64D88FAB" w14:textId="77777777" w:rsidR="005C314F" w:rsidRDefault="007C5D82" w:rsidP="001808A1">
    <w:pPr>
      <w:pStyle w:val="llb"/>
      <w:tabs>
        <w:tab w:val="left" w:pos="426"/>
      </w:tabs>
      <w:ind w:left="284" w:hanging="426"/>
    </w:pPr>
    <w:r>
      <w:t>***</w:t>
    </w:r>
    <w:r>
      <w:tab/>
    </w:r>
    <w:r w:rsidR="00AB56B1">
      <w:tab/>
    </w:r>
    <w:r>
      <w:t>FIGYELEM! Kötelezően csatolandó melléklet!</w:t>
    </w:r>
    <w:r w:rsidR="00F6706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9EEA90" w14:textId="77777777" w:rsidR="0046443A" w:rsidRPr="0046443A" w:rsidRDefault="0046443A" w:rsidP="0046443A">
    <w:pPr>
      <w:pBdr>
        <w:bottom w:val="single" w:sz="4" w:space="1" w:color="auto"/>
      </w:pBdr>
      <w:tabs>
        <w:tab w:val="center" w:pos="4536"/>
        <w:tab w:val="right" w:pos="9072"/>
      </w:tabs>
      <w:suppressAutoHyphens w:val="0"/>
      <w:jc w:val="center"/>
      <w:rPr>
        <w:sz w:val="18"/>
        <w:szCs w:val="18"/>
        <w:lang w:eastAsia="hu-HU"/>
      </w:rPr>
    </w:pPr>
  </w:p>
  <w:p w14:paraId="2A99789F" w14:textId="77777777" w:rsidR="00073FD8" w:rsidRPr="00073FD8" w:rsidRDefault="00073FD8" w:rsidP="006D7035">
    <w:pPr>
      <w:pStyle w:val="llb"/>
      <w:ind w:left="284" w:hanging="426"/>
      <w:rPr>
        <w:sz w:val="4"/>
        <w:szCs w:val="4"/>
      </w:rPr>
    </w:pPr>
  </w:p>
  <w:p w14:paraId="5CB52B39" w14:textId="77777777" w:rsidR="00D00E9F" w:rsidRDefault="00D00E9F" w:rsidP="00AB56B1">
    <w:pPr>
      <w:pStyle w:val="llb"/>
      <w:tabs>
        <w:tab w:val="left" w:pos="426"/>
      </w:tabs>
      <w:ind w:left="284" w:hanging="426"/>
    </w:pPr>
    <w:r>
      <w:t xml:space="preserve">*   </w:t>
    </w:r>
    <w:r w:rsidR="006D7035">
      <w:tab/>
    </w:r>
    <w:r w:rsidR="00AB56B1">
      <w:tab/>
    </w:r>
    <w:r>
      <w:t xml:space="preserve">FIGYELEM! Kötelezően kitöltendő mező! </w:t>
    </w:r>
  </w:p>
  <w:p w14:paraId="2D482424" w14:textId="77777777" w:rsidR="00D00E9F" w:rsidRDefault="00D00E9F" w:rsidP="00AB56B1">
    <w:pPr>
      <w:pStyle w:val="llb"/>
      <w:tabs>
        <w:tab w:val="left" w:pos="426"/>
      </w:tabs>
      <w:ind w:left="284" w:hanging="426"/>
    </w:pPr>
    <w:r>
      <w:t xml:space="preserve">** </w:t>
    </w:r>
    <w:r w:rsidR="006D7035">
      <w:tab/>
    </w:r>
    <w:r w:rsidR="00AB56B1">
      <w:tab/>
    </w:r>
    <w:r>
      <w:t>Legalább egy alpont megjelölése/kitöltése kötelező.</w:t>
    </w:r>
  </w:p>
  <w:p w14:paraId="439F4B46" w14:textId="77777777" w:rsidR="00D00E9F" w:rsidRDefault="00D00E9F" w:rsidP="00C77F7F">
    <w:pPr>
      <w:pStyle w:val="llb"/>
      <w:tabs>
        <w:tab w:val="left" w:pos="426"/>
      </w:tabs>
      <w:ind w:left="284" w:hanging="426"/>
    </w:pPr>
    <w:r>
      <w:t>***</w:t>
    </w:r>
    <w:r w:rsidR="006D7035">
      <w:tab/>
    </w:r>
    <w:r w:rsidR="00AB56B1">
      <w:tab/>
    </w:r>
    <w:r w:rsidR="007C5D82">
      <w:t>FIGYELEM! Kötelezően csatolandó melléklet!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4BAC93" w14:textId="77777777" w:rsidR="00B51768" w:rsidRDefault="00B51768" w:rsidP="00F67066">
      <w:r>
        <w:separator/>
      </w:r>
    </w:p>
  </w:footnote>
  <w:footnote w:type="continuationSeparator" w:id="0">
    <w:p w14:paraId="522FB781" w14:textId="77777777" w:rsidR="00B51768" w:rsidRDefault="00B51768" w:rsidP="00F67066">
      <w:r>
        <w:continuationSeparator/>
      </w:r>
    </w:p>
  </w:footnote>
  <w:footnote w:type="continuationNotice" w:id="1">
    <w:p w14:paraId="05F67ECF" w14:textId="77777777" w:rsidR="00B51768" w:rsidRDefault="00B5176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321947"/>
      <w:docPartObj>
        <w:docPartGallery w:val="Page Numbers (Top of Page)"/>
        <w:docPartUnique/>
      </w:docPartObj>
    </w:sdtPr>
    <w:sdtEndPr/>
    <w:sdtContent>
      <w:p w14:paraId="106730EB" w14:textId="77777777" w:rsidR="00044DAF" w:rsidRDefault="00044DAF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2F9E">
          <w:rPr>
            <w:noProof/>
          </w:rPr>
          <w:t>4</w:t>
        </w:r>
        <w:r>
          <w:fldChar w:fldCharType="end"/>
        </w:r>
      </w:p>
    </w:sdtContent>
  </w:sdt>
  <w:p w14:paraId="61CC5EBE" w14:textId="77777777" w:rsidR="00044DAF" w:rsidRDefault="00044DAF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382474" w14:textId="63E1F301" w:rsidR="005A6C36" w:rsidRDefault="005A6C36" w:rsidP="00ED5083">
    <w:pPr>
      <w:pStyle w:val="lfej"/>
      <w:jc w:val="center"/>
      <w:rPr>
        <w:b/>
      </w:rPr>
    </w:pPr>
    <w:r w:rsidRPr="00FB5025">
      <w:rPr>
        <w:noProof/>
        <w:lang w:eastAsia="hu-HU"/>
      </w:rPr>
      <w:drawing>
        <wp:inline distT="0" distB="0" distL="0" distR="0" wp14:anchorId="6E346492" wp14:editId="6B0334DD">
          <wp:extent cx="1285240" cy="974725"/>
          <wp:effectExtent l="0" t="0" r="0" b="0"/>
          <wp:docPr id="4" name="Kép 4" descr="logo agrarminiszteri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 agrarminiszteriu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974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F2AF07" w14:textId="77777777" w:rsidR="00B95F94" w:rsidRDefault="00B95F94" w:rsidP="00482F9E">
    <w:pPr>
      <w:pStyle w:val="lfej"/>
      <w:spacing w:before="120"/>
      <w:jc w:val="center"/>
    </w:pPr>
    <w:r w:rsidRPr="00D16ECA">
      <w:rPr>
        <w:b/>
      </w:rPr>
      <w:t>AJÁNLAT NEMZETI FÖLDALA</w:t>
    </w:r>
    <w:r>
      <w:rPr>
        <w:b/>
      </w:rPr>
      <w:t xml:space="preserve">PBA TARTOZÓ FÖLDRÉSZLET </w:t>
    </w:r>
    <w:r w:rsidR="008A23FA">
      <w:rPr>
        <w:b/>
      </w:rPr>
      <w:t xml:space="preserve">TELEKALAKÍTÁSSAL EGYBEKÖTÖTT </w:t>
    </w:r>
    <w:r>
      <w:rPr>
        <w:b/>
      </w:rPr>
      <w:t>VÉTELÉRE</w:t>
    </w:r>
    <w:r w:rsidR="00C77F7F">
      <w:rPr>
        <w:b/>
      </w:rPr>
      <w:t xml:space="preserve"> (Önkormányzat)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2C7"/>
    <w:rsid w:val="00000D2E"/>
    <w:rsid w:val="00013F62"/>
    <w:rsid w:val="00044DAF"/>
    <w:rsid w:val="000506A1"/>
    <w:rsid w:val="00052CAD"/>
    <w:rsid w:val="00073FD8"/>
    <w:rsid w:val="00076CE3"/>
    <w:rsid w:val="00086A2B"/>
    <w:rsid w:val="000A072A"/>
    <w:rsid w:val="000B4B0F"/>
    <w:rsid w:val="0011770C"/>
    <w:rsid w:val="00122A90"/>
    <w:rsid w:val="0016525A"/>
    <w:rsid w:val="00165DAD"/>
    <w:rsid w:val="001808A1"/>
    <w:rsid w:val="0019171D"/>
    <w:rsid w:val="00193C57"/>
    <w:rsid w:val="001949C9"/>
    <w:rsid w:val="00196959"/>
    <w:rsid w:val="001A35AA"/>
    <w:rsid w:val="001C1A8C"/>
    <w:rsid w:val="002206E6"/>
    <w:rsid w:val="00221BE6"/>
    <w:rsid w:val="002272C7"/>
    <w:rsid w:val="002676DC"/>
    <w:rsid w:val="00267E3C"/>
    <w:rsid w:val="00270416"/>
    <w:rsid w:val="002C4F8E"/>
    <w:rsid w:val="002D585C"/>
    <w:rsid w:val="002E6687"/>
    <w:rsid w:val="002F5D60"/>
    <w:rsid w:val="00315ECD"/>
    <w:rsid w:val="003174F7"/>
    <w:rsid w:val="003309DC"/>
    <w:rsid w:val="00343933"/>
    <w:rsid w:val="00350531"/>
    <w:rsid w:val="00351EFB"/>
    <w:rsid w:val="00354139"/>
    <w:rsid w:val="0035635C"/>
    <w:rsid w:val="0036085D"/>
    <w:rsid w:val="00360BA0"/>
    <w:rsid w:val="00397622"/>
    <w:rsid w:val="003B79C2"/>
    <w:rsid w:val="003C0D24"/>
    <w:rsid w:val="003C4462"/>
    <w:rsid w:val="003E087F"/>
    <w:rsid w:val="003E5FCA"/>
    <w:rsid w:val="003F7131"/>
    <w:rsid w:val="004008B9"/>
    <w:rsid w:val="00402D7B"/>
    <w:rsid w:val="0042111B"/>
    <w:rsid w:val="00424C66"/>
    <w:rsid w:val="0044094C"/>
    <w:rsid w:val="00441E3E"/>
    <w:rsid w:val="00454E50"/>
    <w:rsid w:val="0046443A"/>
    <w:rsid w:val="00482F9E"/>
    <w:rsid w:val="004908A2"/>
    <w:rsid w:val="004974EA"/>
    <w:rsid w:val="004C0F08"/>
    <w:rsid w:val="004C6336"/>
    <w:rsid w:val="004D12A4"/>
    <w:rsid w:val="004D3605"/>
    <w:rsid w:val="00503BD8"/>
    <w:rsid w:val="00506203"/>
    <w:rsid w:val="00540996"/>
    <w:rsid w:val="00550E20"/>
    <w:rsid w:val="00581DDC"/>
    <w:rsid w:val="005A2EE8"/>
    <w:rsid w:val="005A35A8"/>
    <w:rsid w:val="005A5D56"/>
    <w:rsid w:val="005A6C36"/>
    <w:rsid w:val="005B278A"/>
    <w:rsid w:val="005C314F"/>
    <w:rsid w:val="005D3CF7"/>
    <w:rsid w:val="005E3463"/>
    <w:rsid w:val="005E56F6"/>
    <w:rsid w:val="005F6C97"/>
    <w:rsid w:val="00600AF4"/>
    <w:rsid w:val="006119B6"/>
    <w:rsid w:val="0062744F"/>
    <w:rsid w:val="006450E9"/>
    <w:rsid w:val="00657DB7"/>
    <w:rsid w:val="00693D5A"/>
    <w:rsid w:val="006D7035"/>
    <w:rsid w:val="006E0FD3"/>
    <w:rsid w:val="006E488C"/>
    <w:rsid w:val="006E4A49"/>
    <w:rsid w:val="006E5574"/>
    <w:rsid w:val="006F3737"/>
    <w:rsid w:val="006F6449"/>
    <w:rsid w:val="00791389"/>
    <w:rsid w:val="007A65E6"/>
    <w:rsid w:val="007B2E0B"/>
    <w:rsid w:val="007C5D82"/>
    <w:rsid w:val="007E28FB"/>
    <w:rsid w:val="007E66AA"/>
    <w:rsid w:val="00800A02"/>
    <w:rsid w:val="00802D09"/>
    <w:rsid w:val="00803638"/>
    <w:rsid w:val="008128E2"/>
    <w:rsid w:val="00816465"/>
    <w:rsid w:val="00827410"/>
    <w:rsid w:val="00836643"/>
    <w:rsid w:val="008449FA"/>
    <w:rsid w:val="00845FBE"/>
    <w:rsid w:val="008620E8"/>
    <w:rsid w:val="00876B77"/>
    <w:rsid w:val="008A23FA"/>
    <w:rsid w:val="008D2BFE"/>
    <w:rsid w:val="008E690D"/>
    <w:rsid w:val="008F6EB2"/>
    <w:rsid w:val="00943A6B"/>
    <w:rsid w:val="0094775E"/>
    <w:rsid w:val="009534C2"/>
    <w:rsid w:val="009630A2"/>
    <w:rsid w:val="00966D6C"/>
    <w:rsid w:val="00971136"/>
    <w:rsid w:val="00985751"/>
    <w:rsid w:val="00986A1E"/>
    <w:rsid w:val="009B3A43"/>
    <w:rsid w:val="009B6B4C"/>
    <w:rsid w:val="009C7CD2"/>
    <w:rsid w:val="009D760F"/>
    <w:rsid w:val="00A338E8"/>
    <w:rsid w:val="00A36E5C"/>
    <w:rsid w:val="00A37559"/>
    <w:rsid w:val="00A56331"/>
    <w:rsid w:val="00A93151"/>
    <w:rsid w:val="00A93F3C"/>
    <w:rsid w:val="00A957E6"/>
    <w:rsid w:val="00AB56B1"/>
    <w:rsid w:val="00AF0223"/>
    <w:rsid w:val="00AF3748"/>
    <w:rsid w:val="00B0344E"/>
    <w:rsid w:val="00B119A3"/>
    <w:rsid w:val="00B129CE"/>
    <w:rsid w:val="00B14691"/>
    <w:rsid w:val="00B30DB0"/>
    <w:rsid w:val="00B41C18"/>
    <w:rsid w:val="00B51768"/>
    <w:rsid w:val="00B54811"/>
    <w:rsid w:val="00B919A3"/>
    <w:rsid w:val="00B95F94"/>
    <w:rsid w:val="00BB4412"/>
    <w:rsid w:val="00BC7CB3"/>
    <w:rsid w:val="00BE4BCB"/>
    <w:rsid w:val="00C10CD1"/>
    <w:rsid w:val="00C1396B"/>
    <w:rsid w:val="00C20A9D"/>
    <w:rsid w:val="00C24025"/>
    <w:rsid w:val="00C25776"/>
    <w:rsid w:val="00C61D67"/>
    <w:rsid w:val="00C77F7F"/>
    <w:rsid w:val="00CC331C"/>
    <w:rsid w:val="00CC3EBE"/>
    <w:rsid w:val="00CD40BC"/>
    <w:rsid w:val="00CF3CF0"/>
    <w:rsid w:val="00CF6DCC"/>
    <w:rsid w:val="00D00E9F"/>
    <w:rsid w:val="00D61D0D"/>
    <w:rsid w:val="00D7123A"/>
    <w:rsid w:val="00D92E5F"/>
    <w:rsid w:val="00D976E2"/>
    <w:rsid w:val="00DB389A"/>
    <w:rsid w:val="00DC1447"/>
    <w:rsid w:val="00E015C2"/>
    <w:rsid w:val="00E136AF"/>
    <w:rsid w:val="00E15C8D"/>
    <w:rsid w:val="00E20F7C"/>
    <w:rsid w:val="00E230DF"/>
    <w:rsid w:val="00E459CA"/>
    <w:rsid w:val="00E627AB"/>
    <w:rsid w:val="00E778ED"/>
    <w:rsid w:val="00E84FCE"/>
    <w:rsid w:val="00E85C5C"/>
    <w:rsid w:val="00EB55D6"/>
    <w:rsid w:val="00EC6EAB"/>
    <w:rsid w:val="00ED5083"/>
    <w:rsid w:val="00ED6B53"/>
    <w:rsid w:val="00F35A88"/>
    <w:rsid w:val="00F6031C"/>
    <w:rsid w:val="00F67066"/>
    <w:rsid w:val="00F773CB"/>
    <w:rsid w:val="00F91763"/>
    <w:rsid w:val="00FA3829"/>
    <w:rsid w:val="00FB471B"/>
    <w:rsid w:val="00FB7907"/>
    <w:rsid w:val="00FD5679"/>
    <w:rsid w:val="00FE7195"/>
    <w:rsid w:val="00FF42D8"/>
    <w:rsid w:val="00FF6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DBDEB"/>
  <w15:docId w15:val="{B2922FB0-AB2D-4F3A-A70E-FC29E63C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272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227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2272C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6706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6706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F6706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6706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6706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7066"/>
    <w:rPr>
      <w:rFonts w:ascii="Tahoma" w:eastAsia="Times New Roman" w:hAnsi="Tahoma" w:cs="Tahoma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F773C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773C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773C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Vltozat">
    <w:name w:val="Revision"/>
    <w:hidden/>
    <w:uiPriority w:val="99"/>
    <w:semiHidden/>
    <w:rsid w:val="004D12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6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89797-BCA9-48AE-9963-3C9203FF6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1185</Words>
  <Characters>8181</Characters>
  <DocSecurity>0</DocSecurity>
  <Lines>68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Printed>2017-02-20T13:11:00Z</cp:lastPrinted>
  <dcterms:created xsi:type="dcterms:W3CDTF">2025-02-10T07:18:00Z</dcterms:created>
  <dcterms:modified xsi:type="dcterms:W3CDTF">2025-06-10T12:49:00Z</dcterms:modified>
</cp:coreProperties>
</file>